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54447" w14:textId="11778321" w:rsidR="003B7B0B" w:rsidRDefault="005A08D3">
      <w:pPr>
        <w:tabs>
          <w:tab w:val="left" w:pos="1080"/>
        </w:tabs>
      </w:pPr>
      <w:r>
        <w:rPr>
          <w:noProof/>
        </w:rPr>
        <w:drawing>
          <wp:inline distT="0" distB="0" distL="0" distR="0" wp14:anchorId="431FC7A7" wp14:editId="0EBA05A7">
            <wp:extent cx="6858000" cy="914400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41FD6" w14:textId="2169BCFD" w:rsidR="00291E98" w:rsidRPr="00291E98" w:rsidRDefault="00291E98" w:rsidP="00291E98">
      <w:pPr>
        <w:tabs>
          <w:tab w:val="left" w:pos="1080"/>
        </w:tabs>
        <w:jc w:val="center"/>
        <w:rPr>
          <w:rFonts w:asciiTheme="minorHAnsi" w:hAnsiTheme="minorHAnsi" w:cstheme="minorHAnsi"/>
          <w:color w:val="003C71"/>
          <w:sz w:val="32"/>
          <w:szCs w:val="32"/>
        </w:rPr>
      </w:pPr>
      <w:r w:rsidRPr="00291E98">
        <w:rPr>
          <w:rFonts w:asciiTheme="minorHAnsi" w:hAnsiTheme="minorHAnsi" w:cstheme="minorHAnsi"/>
          <w:b/>
          <w:bCs/>
          <w:color w:val="003C71"/>
          <w:sz w:val="32"/>
          <w:szCs w:val="32"/>
        </w:rPr>
        <w:t>DUPLICATE MEDALS FOR INDIVIDUALS</w:t>
      </w:r>
      <w:r w:rsidRPr="00291E98">
        <w:rPr>
          <w:rFonts w:asciiTheme="minorHAnsi" w:hAnsiTheme="minorHAnsi" w:cstheme="minorHAnsi"/>
          <w:color w:val="003C71"/>
          <w:sz w:val="32"/>
          <w:szCs w:val="32"/>
        </w:rPr>
        <w:t xml:space="preserve"> – Subsection/Section </w:t>
      </w:r>
      <w:r>
        <w:rPr>
          <w:rFonts w:asciiTheme="minorHAnsi" w:hAnsiTheme="minorHAnsi" w:cstheme="minorHAnsi"/>
          <w:color w:val="003C71"/>
          <w:sz w:val="32"/>
          <w:szCs w:val="32"/>
        </w:rPr>
        <w:t xml:space="preserve">Golf </w:t>
      </w:r>
      <w:r w:rsidRPr="00291E98">
        <w:rPr>
          <w:rFonts w:asciiTheme="minorHAnsi" w:hAnsiTheme="minorHAnsi" w:cstheme="minorHAnsi"/>
          <w:color w:val="003C71"/>
          <w:sz w:val="32"/>
          <w:szCs w:val="32"/>
        </w:rPr>
        <w:t>Meets</w:t>
      </w:r>
    </w:p>
    <w:p w14:paraId="63C497D3" w14:textId="77777777" w:rsidR="008559B3" w:rsidRPr="00585D10" w:rsidRDefault="008559B3">
      <w:pPr>
        <w:rPr>
          <w:rFonts w:asciiTheme="minorHAnsi" w:hAnsiTheme="minorHAnsi" w:cstheme="minorHAnsi"/>
          <w:sz w:val="12"/>
          <w:szCs w:val="12"/>
        </w:rPr>
      </w:pPr>
    </w:p>
    <w:p w14:paraId="080158AA" w14:textId="2B042F4A" w:rsidR="008559B3" w:rsidRDefault="00715BAC">
      <w:pPr>
        <w:rPr>
          <w:rFonts w:asciiTheme="minorHAnsi" w:hAnsiTheme="minorHAnsi" w:cstheme="minorHAnsi"/>
          <w:szCs w:val="24"/>
        </w:rPr>
      </w:pPr>
      <w:r w:rsidRPr="00291E98">
        <w:rPr>
          <w:rFonts w:asciiTheme="minorHAnsi" w:hAnsiTheme="minorHAnsi" w:cstheme="minorHAnsi"/>
          <w:b/>
          <w:szCs w:val="24"/>
        </w:rPr>
        <w:t>This form should be filled out by the Sub-section or Section Meet Manager</w:t>
      </w:r>
      <w:r w:rsidR="00916E68" w:rsidRPr="00291E98">
        <w:rPr>
          <w:rFonts w:asciiTheme="minorHAnsi" w:hAnsiTheme="minorHAnsi" w:cstheme="minorHAnsi"/>
          <w:b/>
          <w:szCs w:val="24"/>
        </w:rPr>
        <w:t xml:space="preserve"> i</w:t>
      </w:r>
      <w:r w:rsidR="008559B3" w:rsidRPr="00291E98">
        <w:rPr>
          <w:rFonts w:asciiTheme="minorHAnsi" w:hAnsiTheme="minorHAnsi" w:cstheme="minorHAnsi"/>
          <w:b/>
          <w:szCs w:val="24"/>
        </w:rPr>
        <w:t>n the event of a tie</w:t>
      </w:r>
      <w:r w:rsidR="008559B3" w:rsidRPr="00291E98">
        <w:rPr>
          <w:rFonts w:asciiTheme="minorHAnsi" w:hAnsiTheme="minorHAnsi" w:cstheme="minorHAnsi"/>
          <w:szCs w:val="24"/>
        </w:rPr>
        <w:t xml:space="preserve"> for an award, a duplicate meda</w:t>
      </w:r>
      <w:r w:rsidR="00044E67" w:rsidRPr="00291E98">
        <w:rPr>
          <w:rFonts w:asciiTheme="minorHAnsi" w:hAnsiTheme="minorHAnsi" w:cstheme="minorHAnsi"/>
          <w:szCs w:val="24"/>
        </w:rPr>
        <w:t>l can</w:t>
      </w:r>
      <w:r w:rsidR="008559B3" w:rsidRPr="00291E98">
        <w:rPr>
          <w:rFonts w:asciiTheme="minorHAnsi" w:hAnsiTheme="minorHAnsi" w:cstheme="minorHAnsi"/>
          <w:szCs w:val="24"/>
        </w:rPr>
        <w:t xml:space="preserve"> be ordered by</w:t>
      </w:r>
      <w:r w:rsidR="00FD3BBC">
        <w:rPr>
          <w:rFonts w:asciiTheme="minorHAnsi" w:hAnsiTheme="minorHAnsi" w:cstheme="minorHAnsi"/>
          <w:szCs w:val="24"/>
        </w:rPr>
        <w:t xml:space="preserve"> your Region Secretary</w:t>
      </w:r>
      <w:r w:rsidR="008559B3" w:rsidRPr="00291E98">
        <w:rPr>
          <w:rFonts w:asciiTheme="minorHAnsi" w:hAnsiTheme="minorHAnsi" w:cstheme="minorHAnsi"/>
          <w:szCs w:val="24"/>
        </w:rPr>
        <w:t>.  Please list below the name of the person, the event and place</w:t>
      </w:r>
      <w:r w:rsidR="00044E67" w:rsidRPr="00291E98">
        <w:rPr>
          <w:rFonts w:asciiTheme="minorHAnsi" w:hAnsiTheme="minorHAnsi" w:cstheme="minorHAnsi"/>
          <w:szCs w:val="24"/>
        </w:rPr>
        <w:t xml:space="preserve"> for which the medal should be ordered. </w:t>
      </w:r>
      <w:r w:rsidR="008559B3" w:rsidRPr="00291E98">
        <w:rPr>
          <w:rFonts w:asciiTheme="minorHAnsi" w:hAnsiTheme="minorHAnsi" w:cstheme="minorHAnsi"/>
          <w:szCs w:val="24"/>
        </w:rPr>
        <w:t xml:space="preserve">Submit this form to </w:t>
      </w:r>
      <w:r w:rsidR="00A64D8C" w:rsidRPr="00291E98">
        <w:rPr>
          <w:rFonts w:asciiTheme="minorHAnsi" w:hAnsiTheme="minorHAnsi" w:cstheme="minorHAnsi"/>
          <w:szCs w:val="24"/>
        </w:rPr>
        <w:t xml:space="preserve">both </w:t>
      </w:r>
      <w:r w:rsidR="008559B3" w:rsidRPr="00291E98">
        <w:rPr>
          <w:rFonts w:asciiTheme="minorHAnsi" w:hAnsiTheme="minorHAnsi" w:cstheme="minorHAnsi"/>
          <w:szCs w:val="24"/>
        </w:rPr>
        <w:t xml:space="preserve">your </w:t>
      </w:r>
      <w:r w:rsidR="008559B3" w:rsidRPr="00291E98">
        <w:rPr>
          <w:rFonts w:asciiTheme="minorHAnsi" w:hAnsiTheme="minorHAnsi" w:cstheme="minorHAnsi"/>
          <w:b/>
          <w:szCs w:val="24"/>
        </w:rPr>
        <w:t>Region Secretary</w:t>
      </w:r>
      <w:r w:rsidR="00FD3BBC">
        <w:rPr>
          <w:rFonts w:asciiTheme="minorHAnsi" w:hAnsiTheme="minorHAnsi" w:cstheme="minorHAnsi"/>
          <w:b/>
          <w:szCs w:val="24"/>
        </w:rPr>
        <w:t xml:space="preserve"> </w:t>
      </w:r>
      <w:r w:rsidR="00512EAC" w:rsidRPr="00291E98">
        <w:rPr>
          <w:rFonts w:asciiTheme="minorHAnsi" w:hAnsiTheme="minorHAnsi" w:cstheme="minorHAnsi"/>
          <w:szCs w:val="24"/>
        </w:rPr>
        <w:t xml:space="preserve">by </w:t>
      </w:r>
      <w:r w:rsidR="00291E98" w:rsidRPr="00291E98">
        <w:rPr>
          <w:rFonts w:asciiTheme="minorHAnsi" w:hAnsiTheme="minorHAnsi" w:cstheme="minorHAnsi"/>
          <w:b/>
          <w:szCs w:val="24"/>
        </w:rPr>
        <w:t>July 1, 20</w:t>
      </w:r>
      <w:r w:rsidR="00FD3BBC">
        <w:rPr>
          <w:rFonts w:asciiTheme="minorHAnsi" w:hAnsiTheme="minorHAnsi" w:cstheme="minorHAnsi"/>
          <w:b/>
          <w:szCs w:val="24"/>
        </w:rPr>
        <w:t>2</w:t>
      </w:r>
      <w:r w:rsidR="00E336F1">
        <w:rPr>
          <w:rFonts w:asciiTheme="minorHAnsi" w:hAnsiTheme="minorHAnsi" w:cstheme="minorHAnsi"/>
          <w:b/>
          <w:szCs w:val="24"/>
        </w:rPr>
        <w:t>4.</w:t>
      </w:r>
    </w:p>
    <w:p w14:paraId="6445DC0B" w14:textId="6717859C" w:rsidR="00585D10" w:rsidRPr="00585D10" w:rsidRDefault="00585D10">
      <w:pPr>
        <w:rPr>
          <w:rFonts w:asciiTheme="minorHAnsi" w:hAnsiTheme="minorHAnsi" w:cstheme="minorHAnsi"/>
          <w:sz w:val="12"/>
          <w:szCs w:val="12"/>
        </w:rPr>
      </w:pPr>
    </w:p>
    <w:p w14:paraId="0C6D95EE" w14:textId="6C19DA03" w:rsidR="00585D10" w:rsidRPr="00585D10" w:rsidRDefault="00585D10" w:rsidP="00585D10">
      <w:pPr>
        <w:jc w:val="center"/>
        <w:rPr>
          <w:rFonts w:asciiTheme="minorHAnsi" w:hAnsiTheme="minorHAnsi" w:cstheme="minorHAnsi"/>
          <w:color w:val="003C71"/>
          <w:szCs w:val="24"/>
        </w:rPr>
      </w:pPr>
      <w:r w:rsidRPr="00585D10">
        <w:rPr>
          <w:rFonts w:asciiTheme="minorHAnsi" w:hAnsiTheme="minorHAnsi" w:cstheme="minorHAnsi"/>
          <w:b/>
          <w:color w:val="003C71"/>
          <w:szCs w:val="24"/>
        </w:rPr>
        <w:t>The Region Secretary will work with and place the order directly with the award supplier.</w:t>
      </w:r>
    </w:p>
    <w:p w14:paraId="36B33186" w14:textId="77777777" w:rsidR="008559B3" w:rsidRPr="00585D10" w:rsidRDefault="008559B3">
      <w:pPr>
        <w:rPr>
          <w:rFonts w:asciiTheme="minorHAnsi" w:hAnsiTheme="minorHAnsi" w:cstheme="minorHAnsi"/>
          <w:sz w:val="12"/>
          <w:szCs w:val="12"/>
        </w:rPr>
      </w:pPr>
    </w:p>
    <w:p w14:paraId="46DE0611" w14:textId="5DA92508" w:rsidR="00585D10" w:rsidRPr="00291E98" w:rsidRDefault="008559B3" w:rsidP="00585D10">
      <w:pPr>
        <w:jc w:val="center"/>
        <w:rPr>
          <w:rFonts w:asciiTheme="minorHAnsi" w:hAnsiTheme="minorHAnsi" w:cstheme="minorHAnsi"/>
          <w:b/>
          <w:szCs w:val="24"/>
        </w:rPr>
      </w:pPr>
      <w:r w:rsidRPr="00291E98">
        <w:rPr>
          <w:rFonts w:asciiTheme="minorHAnsi" w:hAnsiTheme="minorHAnsi" w:cstheme="minorHAnsi"/>
          <w:b/>
          <w:szCs w:val="24"/>
        </w:rPr>
        <w:t xml:space="preserve">Also, please return any extra </w:t>
      </w:r>
      <w:r w:rsidR="00E1742D" w:rsidRPr="00291E98">
        <w:rPr>
          <w:rFonts w:asciiTheme="minorHAnsi" w:hAnsiTheme="minorHAnsi" w:cstheme="minorHAnsi"/>
          <w:b/>
          <w:szCs w:val="24"/>
        </w:rPr>
        <w:t>medals not being aw</w:t>
      </w:r>
      <w:r w:rsidR="00112DF7" w:rsidRPr="00291E98">
        <w:rPr>
          <w:rFonts w:asciiTheme="minorHAnsi" w:hAnsiTheme="minorHAnsi" w:cstheme="minorHAnsi"/>
          <w:b/>
          <w:szCs w:val="24"/>
        </w:rPr>
        <w:t>arded to your Region Secretary.</w:t>
      </w:r>
    </w:p>
    <w:p w14:paraId="23D9EB0E" w14:textId="77777777" w:rsidR="008559B3" w:rsidRPr="00585D10" w:rsidRDefault="008559B3">
      <w:pPr>
        <w:pBdr>
          <w:bottom w:val="single" w:sz="12" w:space="1" w:color="auto"/>
        </w:pBdr>
        <w:rPr>
          <w:sz w:val="12"/>
          <w:szCs w:val="12"/>
        </w:rPr>
      </w:pPr>
    </w:p>
    <w:p w14:paraId="7A1B3706" w14:textId="38463CC8" w:rsidR="008559B3" w:rsidRDefault="008559B3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11"/>
        <w:gridCol w:w="3423"/>
        <w:gridCol w:w="269"/>
        <w:gridCol w:w="1782"/>
        <w:gridCol w:w="3615"/>
      </w:tblGrid>
      <w:tr w:rsidR="00291E98" w14:paraId="47E9361A" w14:textId="77777777" w:rsidTr="00291E98">
        <w:trPr>
          <w:trHeight w:val="432"/>
        </w:trPr>
        <w:tc>
          <w:tcPr>
            <w:tcW w:w="1728" w:type="dxa"/>
            <w:vAlign w:val="bottom"/>
          </w:tcPr>
          <w:p w14:paraId="5F0FCF70" w14:textId="575B83E4" w:rsidR="00291E98" w:rsidRPr="00291E98" w:rsidRDefault="00291E98" w:rsidP="00291E98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Event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7C95F5E4" w14:textId="77777777" w:rsidR="00291E98" w:rsidRPr="00291E98" w:rsidRDefault="00291E9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200735D9" w14:textId="77777777" w:rsidR="00291E98" w:rsidRPr="00291E98" w:rsidRDefault="00291E9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4FA98FC9" w14:textId="742526E4" w:rsidR="00291E98" w:rsidRPr="00291E98" w:rsidRDefault="00291E98" w:rsidP="00291E98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Event</w:t>
            </w:r>
          </w:p>
        </w:tc>
        <w:tc>
          <w:tcPr>
            <w:tcW w:w="3708" w:type="dxa"/>
            <w:tcBorders>
              <w:bottom w:val="single" w:sz="4" w:space="0" w:color="auto"/>
            </w:tcBorders>
            <w:vAlign w:val="bottom"/>
          </w:tcPr>
          <w:p w14:paraId="36FDF693" w14:textId="77777777" w:rsidR="00291E98" w:rsidRPr="00291E98" w:rsidRDefault="00291E9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91E98" w14:paraId="62BE081A" w14:textId="77777777" w:rsidTr="00291E98">
        <w:trPr>
          <w:trHeight w:val="432"/>
        </w:trPr>
        <w:tc>
          <w:tcPr>
            <w:tcW w:w="1728" w:type="dxa"/>
            <w:vAlign w:val="bottom"/>
          </w:tcPr>
          <w:p w14:paraId="6315048A" w14:textId="0189DCC4" w:rsidR="00291E98" w:rsidRPr="00291E98" w:rsidRDefault="00291E98" w:rsidP="00291E98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Name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5C0BA2" w14:textId="77777777" w:rsidR="00291E98" w:rsidRPr="00291E98" w:rsidRDefault="00291E9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3E37161A" w14:textId="77777777" w:rsidR="00291E98" w:rsidRPr="00291E98" w:rsidRDefault="00291E9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6257AB86" w14:textId="20E6EFC5" w:rsidR="00291E98" w:rsidRPr="00291E98" w:rsidRDefault="00291E98" w:rsidP="00291E98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Name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5C29D7" w14:textId="77777777" w:rsidR="00291E98" w:rsidRPr="00291E98" w:rsidRDefault="00291E9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91E98" w14:paraId="6B0CCD54" w14:textId="77777777" w:rsidTr="00291E98">
        <w:trPr>
          <w:trHeight w:val="432"/>
        </w:trPr>
        <w:tc>
          <w:tcPr>
            <w:tcW w:w="1728" w:type="dxa"/>
            <w:vAlign w:val="bottom"/>
          </w:tcPr>
          <w:p w14:paraId="23AF515D" w14:textId="77777777" w:rsidR="00291E98" w:rsidRPr="00291E98" w:rsidRDefault="00291E98" w:rsidP="00291E98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Athlete’s</w:t>
            </w:r>
          </w:p>
          <w:p w14:paraId="1461C36A" w14:textId="11D140CA" w:rsidR="00291E98" w:rsidRPr="00291E98" w:rsidRDefault="00291E98" w:rsidP="00291E98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Home Address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0DDD61" w14:textId="77777777" w:rsidR="00012990" w:rsidRPr="00291E98" w:rsidRDefault="00012990">
            <w:pPr>
              <w:rPr>
                <w:rFonts w:asciiTheme="minorHAnsi" w:hAnsiTheme="minorHAnsi" w:cstheme="minorHAnsi"/>
                <w:szCs w:val="24"/>
              </w:rPr>
            </w:pPr>
          </w:p>
          <w:p w14:paraId="12B01D0D" w14:textId="77777777" w:rsidR="00291E98" w:rsidRDefault="00291E98">
            <w:pPr>
              <w:rPr>
                <w:rFonts w:asciiTheme="minorHAnsi" w:hAnsiTheme="minorHAnsi" w:cstheme="minorHAnsi"/>
                <w:szCs w:val="24"/>
              </w:rPr>
            </w:pPr>
          </w:p>
          <w:p w14:paraId="0592747B" w14:textId="65FF6AC6" w:rsidR="00012990" w:rsidRPr="00291E98" w:rsidRDefault="0001299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5E8B4449" w14:textId="77777777" w:rsidR="00291E98" w:rsidRPr="00291E98" w:rsidRDefault="00291E9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50D3AA33" w14:textId="77777777" w:rsidR="00291E98" w:rsidRPr="00291E98" w:rsidRDefault="00291E98" w:rsidP="00291E98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Athlete’s</w:t>
            </w:r>
          </w:p>
          <w:p w14:paraId="1FC787CD" w14:textId="4B77DFDB" w:rsidR="00291E98" w:rsidRPr="00291E98" w:rsidRDefault="00291E98" w:rsidP="00291E98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Home Address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B190CC" w14:textId="77777777" w:rsidR="00291E98" w:rsidRPr="00291E98" w:rsidRDefault="00291E9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91E98" w14:paraId="0FFF2108" w14:textId="77777777" w:rsidTr="00012990">
        <w:trPr>
          <w:trHeight w:val="432"/>
        </w:trPr>
        <w:tc>
          <w:tcPr>
            <w:tcW w:w="1728" w:type="dxa"/>
            <w:vAlign w:val="bottom"/>
          </w:tcPr>
          <w:p w14:paraId="5A15A58C" w14:textId="21717B67" w:rsidR="00291E98" w:rsidRPr="00291E98" w:rsidRDefault="00291E98" w:rsidP="00291E98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School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7CD151" w14:textId="77777777" w:rsidR="00291E98" w:rsidRPr="00291E98" w:rsidRDefault="00291E9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4E76C1A7" w14:textId="77777777" w:rsidR="00291E98" w:rsidRPr="00291E98" w:rsidRDefault="00291E9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3CF00A78" w14:textId="1997D139" w:rsidR="00291E98" w:rsidRPr="00291E98" w:rsidRDefault="00291E98" w:rsidP="00291E98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School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FCE7F86" w14:textId="77777777" w:rsidR="00291E98" w:rsidRPr="00291E98" w:rsidRDefault="00291E9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291E98" w14:paraId="5A38924F" w14:textId="77777777" w:rsidTr="00012990">
        <w:trPr>
          <w:trHeight w:val="432"/>
        </w:trPr>
        <w:tc>
          <w:tcPr>
            <w:tcW w:w="1728" w:type="dxa"/>
            <w:vAlign w:val="bottom"/>
          </w:tcPr>
          <w:p w14:paraId="77F7E943" w14:textId="4751D237" w:rsidR="00291E98" w:rsidRPr="00291E98" w:rsidRDefault="00291E98" w:rsidP="00291E98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Place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BC9936" w14:textId="77777777" w:rsidR="00291E98" w:rsidRPr="00291E98" w:rsidRDefault="00291E9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6A4E9FC8" w14:textId="77777777" w:rsidR="00291E98" w:rsidRPr="00291E98" w:rsidRDefault="00291E98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65549C89" w14:textId="28FA68F0" w:rsidR="00291E98" w:rsidRPr="00291E98" w:rsidRDefault="00291E98" w:rsidP="00291E98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Place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062EA6" w14:textId="77777777" w:rsidR="00291E98" w:rsidRPr="00291E98" w:rsidRDefault="00291E98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12990" w14:paraId="2DCA77EE" w14:textId="77777777" w:rsidTr="00E23491">
        <w:trPr>
          <w:trHeight w:val="432"/>
        </w:trPr>
        <w:tc>
          <w:tcPr>
            <w:tcW w:w="1728" w:type="dxa"/>
            <w:vAlign w:val="bottom"/>
          </w:tcPr>
          <w:p w14:paraId="15B2065A" w14:textId="77777777" w:rsidR="00012990" w:rsidRPr="00291E98" w:rsidRDefault="00012990" w:rsidP="00291E98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vAlign w:val="bottom"/>
          </w:tcPr>
          <w:p w14:paraId="69AA71BA" w14:textId="77777777" w:rsidR="00012990" w:rsidRPr="00291E98" w:rsidRDefault="0001299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4AD9CDE7" w14:textId="77777777" w:rsidR="00012990" w:rsidRPr="00291E98" w:rsidRDefault="0001299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20BCEEE3" w14:textId="77777777" w:rsidR="00012990" w:rsidRPr="00291E98" w:rsidRDefault="00012990" w:rsidP="00291E98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  <w:vAlign w:val="bottom"/>
          </w:tcPr>
          <w:p w14:paraId="0B253763" w14:textId="77777777" w:rsidR="00012990" w:rsidRPr="00291E98" w:rsidRDefault="0001299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12990" w14:paraId="6F26E129" w14:textId="77777777" w:rsidTr="00E23491">
        <w:trPr>
          <w:trHeight w:val="432"/>
        </w:trPr>
        <w:tc>
          <w:tcPr>
            <w:tcW w:w="1728" w:type="dxa"/>
            <w:vAlign w:val="bottom"/>
          </w:tcPr>
          <w:p w14:paraId="40616D7D" w14:textId="3D9C61D7" w:rsidR="00012990" w:rsidRPr="00291E98" w:rsidRDefault="00012990" w:rsidP="00012990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Event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74B21BAA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6FDC3EFE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6F698863" w14:textId="336237DE" w:rsidR="00012990" w:rsidRPr="00291E98" w:rsidRDefault="00012990" w:rsidP="00012990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Event</w:t>
            </w:r>
          </w:p>
        </w:tc>
        <w:tc>
          <w:tcPr>
            <w:tcW w:w="3708" w:type="dxa"/>
            <w:tcBorders>
              <w:bottom w:val="single" w:sz="4" w:space="0" w:color="auto"/>
            </w:tcBorders>
            <w:vAlign w:val="bottom"/>
          </w:tcPr>
          <w:p w14:paraId="3EA23061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12990" w14:paraId="3AE6E1D7" w14:textId="77777777" w:rsidTr="00E23491">
        <w:trPr>
          <w:trHeight w:val="432"/>
        </w:trPr>
        <w:tc>
          <w:tcPr>
            <w:tcW w:w="1728" w:type="dxa"/>
            <w:vAlign w:val="bottom"/>
          </w:tcPr>
          <w:p w14:paraId="1C00B0FA" w14:textId="3623CC8F" w:rsidR="00012990" w:rsidRPr="00291E98" w:rsidRDefault="00012990" w:rsidP="00012990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Name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922D67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3FE4A64E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41CCC8AA" w14:textId="2F17029E" w:rsidR="00012990" w:rsidRPr="00291E98" w:rsidRDefault="00012990" w:rsidP="00012990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Name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3B02CA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12990" w14:paraId="2E8E2B14" w14:textId="77777777" w:rsidTr="00E23491">
        <w:trPr>
          <w:trHeight w:val="432"/>
        </w:trPr>
        <w:tc>
          <w:tcPr>
            <w:tcW w:w="1728" w:type="dxa"/>
            <w:vAlign w:val="bottom"/>
          </w:tcPr>
          <w:p w14:paraId="20CC43DD" w14:textId="77777777" w:rsidR="00012990" w:rsidRPr="00291E98" w:rsidRDefault="00012990" w:rsidP="00012990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Athlete’s</w:t>
            </w:r>
          </w:p>
          <w:p w14:paraId="0DCBE094" w14:textId="57542E4E" w:rsidR="00012990" w:rsidRPr="00291E98" w:rsidRDefault="00012990" w:rsidP="00012990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Home Address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F6E7722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  <w:p w14:paraId="0BDD37D5" w14:textId="77777777" w:rsidR="00012990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  <w:p w14:paraId="6173443D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1E0DB406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7B728E69" w14:textId="77777777" w:rsidR="00012990" w:rsidRPr="00291E98" w:rsidRDefault="00012990" w:rsidP="00012990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Athlete’s</w:t>
            </w:r>
          </w:p>
          <w:p w14:paraId="0EC0182F" w14:textId="74CE4C33" w:rsidR="00012990" w:rsidRPr="00291E98" w:rsidRDefault="00012990" w:rsidP="00012990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Home Address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6C79EB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12990" w14:paraId="1153A90F" w14:textId="77777777" w:rsidTr="00E23491">
        <w:trPr>
          <w:trHeight w:val="432"/>
        </w:trPr>
        <w:tc>
          <w:tcPr>
            <w:tcW w:w="1728" w:type="dxa"/>
            <w:vAlign w:val="bottom"/>
          </w:tcPr>
          <w:p w14:paraId="3313127F" w14:textId="294E3CAF" w:rsidR="00012990" w:rsidRPr="00291E98" w:rsidRDefault="00012990" w:rsidP="00012990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School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B95006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493FF7BB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360F9D05" w14:textId="397ADEAA" w:rsidR="00012990" w:rsidRPr="00291E98" w:rsidRDefault="00012990" w:rsidP="00012990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School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007ABBA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12990" w14:paraId="3D98BF79" w14:textId="77777777" w:rsidTr="00E23491">
        <w:trPr>
          <w:trHeight w:val="432"/>
        </w:trPr>
        <w:tc>
          <w:tcPr>
            <w:tcW w:w="1728" w:type="dxa"/>
            <w:vAlign w:val="bottom"/>
          </w:tcPr>
          <w:p w14:paraId="358648D6" w14:textId="39BCF879" w:rsidR="00012990" w:rsidRPr="00291E98" w:rsidRDefault="00012990" w:rsidP="00012990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Place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A50258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0457EA8D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3BCDCB03" w14:textId="21951632" w:rsidR="00012990" w:rsidRPr="00291E98" w:rsidRDefault="00012990" w:rsidP="00012990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Place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0F1F6DF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12990" w14:paraId="56805D03" w14:textId="77777777" w:rsidTr="00E23491">
        <w:trPr>
          <w:trHeight w:val="432"/>
        </w:trPr>
        <w:tc>
          <w:tcPr>
            <w:tcW w:w="1728" w:type="dxa"/>
            <w:vAlign w:val="bottom"/>
          </w:tcPr>
          <w:p w14:paraId="7D4EB570" w14:textId="77777777" w:rsidR="00012990" w:rsidRPr="00291E98" w:rsidRDefault="00012990" w:rsidP="00012990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</w:tcBorders>
            <w:vAlign w:val="bottom"/>
          </w:tcPr>
          <w:p w14:paraId="4F93937B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6B8DB105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35CCF6C4" w14:textId="77777777" w:rsidR="00012990" w:rsidRPr="00291E98" w:rsidRDefault="00012990" w:rsidP="00012990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</w:tc>
        <w:tc>
          <w:tcPr>
            <w:tcW w:w="3708" w:type="dxa"/>
            <w:tcBorders>
              <w:top w:val="single" w:sz="4" w:space="0" w:color="auto"/>
            </w:tcBorders>
            <w:vAlign w:val="bottom"/>
          </w:tcPr>
          <w:p w14:paraId="1323910D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12990" w14:paraId="77FC3C5C" w14:textId="77777777" w:rsidTr="00E23491">
        <w:trPr>
          <w:trHeight w:val="432"/>
        </w:trPr>
        <w:tc>
          <w:tcPr>
            <w:tcW w:w="1728" w:type="dxa"/>
            <w:vAlign w:val="bottom"/>
          </w:tcPr>
          <w:p w14:paraId="295B3639" w14:textId="351DAF32" w:rsidR="00012990" w:rsidRPr="00291E98" w:rsidRDefault="00012990" w:rsidP="00012990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Event</w:t>
            </w:r>
          </w:p>
        </w:tc>
        <w:tc>
          <w:tcPr>
            <w:tcW w:w="3510" w:type="dxa"/>
            <w:tcBorders>
              <w:bottom w:val="single" w:sz="4" w:space="0" w:color="auto"/>
            </w:tcBorders>
            <w:vAlign w:val="bottom"/>
          </w:tcPr>
          <w:p w14:paraId="2B3BF49C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3623DE96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191EF923" w14:textId="26869117" w:rsidR="00012990" w:rsidRPr="00291E98" w:rsidRDefault="00012990" w:rsidP="00012990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Event</w:t>
            </w:r>
          </w:p>
        </w:tc>
        <w:tc>
          <w:tcPr>
            <w:tcW w:w="3708" w:type="dxa"/>
            <w:tcBorders>
              <w:bottom w:val="single" w:sz="4" w:space="0" w:color="auto"/>
            </w:tcBorders>
            <w:vAlign w:val="bottom"/>
          </w:tcPr>
          <w:p w14:paraId="5448629E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12990" w14:paraId="0708D506" w14:textId="77777777" w:rsidTr="00E23491">
        <w:trPr>
          <w:trHeight w:val="432"/>
        </w:trPr>
        <w:tc>
          <w:tcPr>
            <w:tcW w:w="1728" w:type="dxa"/>
            <w:vAlign w:val="bottom"/>
          </w:tcPr>
          <w:p w14:paraId="2A7C8F1E" w14:textId="1378D4A2" w:rsidR="00012990" w:rsidRPr="00291E98" w:rsidRDefault="00012990" w:rsidP="00012990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Name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8B4094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0439169B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1D24EB90" w14:textId="1D8203F3" w:rsidR="00012990" w:rsidRPr="00291E98" w:rsidRDefault="00012990" w:rsidP="00012990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Name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6DB015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12990" w14:paraId="65CAC6E6" w14:textId="77777777" w:rsidTr="00E23491">
        <w:trPr>
          <w:trHeight w:val="432"/>
        </w:trPr>
        <w:tc>
          <w:tcPr>
            <w:tcW w:w="1728" w:type="dxa"/>
            <w:vAlign w:val="bottom"/>
          </w:tcPr>
          <w:p w14:paraId="1FDE447E" w14:textId="77777777" w:rsidR="00012990" w:rsidRPr="00291E98" w:rsidRDefault="00012990" w:rsidP="00012990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Athlete’s</w:t>
            </w:r>
          </w:p>
          <w:p w14:paraId="6FFEF470" w14:textId="2CF646A1" w:rsidR="00012990" w:rsidRPr="00291E98" w:rsidRDefault="00012990" w:rsidP="00012990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Home Address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F005272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  <w:p w14:paraId="4A67D5F3" w14:textId="77777777" w:rsidR="00012990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  <w:p w14:paraId="22F46865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1555C056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0C87B2E8" w14:textId="77777777" w:rsidR="00012990" w:rsidRPr="00291E98" w:rsidRDefault="00012990" w:rsidP="00012990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Athlete’s</w:t>
            </w:r>
          </w:p>
          <w:p w14:paraId="15C06E53" w14:textId="4CE729C6" w:rsidR="00012990" w:rsidRPr="00291E98" w:rsidRDefault="00012990" w:rsidP="00012990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Home Address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25519C8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12990" w14:paraId="5A54D8B1" w14:textId="77777777" w:rsidTr="00E23491">
        <w:trPr>
          <w:trHeight w:val="432"/>
        </w:trPr>
        <w:tc>
          <w:tcPr>
            <w:tcW w:w="1728" w:type="dxa"/>
            <w:vAlign w:val="bottom"/>
          </w:tcPr>
          <w:p w14:paraId="4D735075" w14:textId="5B3A734F" w:rsidR="00012990" w:rsidRPr="00291E98" w:rsidRDefault="00012990" w:rsidP="00012990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School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E28646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1C46093E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45DD52E2" w14:textId="6C668A7E" w:rsidR="00012990" w:rsidRPr="00291E98" w:rsidRDefault="00012990" w:rsidP="00012990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School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C18D41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012990" w14:paraId="6C7B412A" w14:textId="77777777" w:rsidTr="00E23491">
        <w:trPr>
          <w:trHeight w:val="432"/>
        </w:trPr>
        <w:tc>
          <w:tcPr>
            <w:tcW w:w="1728" w:type="dxa"/>
            <w:vAlign w:val="bottom"/>
          </w:tcPr>
          <w:p w14:paraId="2EBFB0E9" w14:textId="34DBFA16" w:rsidR="00012990" w:rsidRPr="00291E98" w:rsidRDefault="00012990" w:rsidP="00012990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Place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AF29578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270" w:type="dxa"/>
            <w:vAlign w:val="bottom"/>
          </w:tcPr>
          <w:p w14:paraId="175CC043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800" w:type="dxa"/>
            <w:vAlign w:val="bottom"/>
          </w:tcPr>
          <w:p w14:paraId="5C488F7F" w14:textId="7615F0A3" w:rsidR="00012990" w:rsidRPr="00291E98" w:rsidRDefault="00012990" w:rsidP="00012990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291E98">
              <w:rPr>
                <w:rFonts w:asciiTheme="minorHAnsi" w:hAnsiTheme="minorHAnsi" w:cstheme="minorHAnsi"/>
                <w:b/>
                <w:bCs/>
                <w:szCs w:val="24"/>
              </w:rPr>
              <w:t>Place</w:t>
            </w:r>
          </w:p>
        </w:tc>
        <w:tc>
          <w:tcPr>
            <w:tcW w:w="370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6B5EE13" w14:textId="77777777" w:rsidR="00012990" w:rsidRPr="00291E98" w:rsidRDefault="00012990" w:rsidP="00012990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</w:tbl>
    <w:p w14:paraId="7996A2C3" w14:textId="77777777" w:rsidR="00291E98" w:rsidRDefault="00291E98"/>
    <w:p w14:paraId="1B318F2F" w14:textId="77777777" w:rsidR="008559B3" w:rsidRDefault="008559B3"/>
    <w:p w14:paraId="574ECAE0" w14:textId="3B1D3EE7" w:rsidR="00EF273A" w:rsidRPr="00012990" w:rsidRDefault="008559B3" w:rsidP="00E1742D">
      <w:pPr>
        <w:jc w:val="center"/>
        <w:rPr>
          <w:rFonts w:asciiTheme="minorHAnsi" w:hAnsiTheme="minorHAnsi" w:cstheme="minorHAnsi"/>
          <w:b/>
          <w:color w:val="003C71"/>
          <w:sz w:val="32"/>
          <w:szCs w:val="32"/>
        </w:rPr>
      </w:pPr>
      <w:r w:rsidRPr="00012990">
        <w:rPr>
          <w:rFonts w:asciiTheme="minorHAnsi" w:hAnsiTheme="minorHAnsi" w:cstheme="minorHAnsi"/>
          <w:b/>
          <w:color w:val="003C71"/>
          <w:sz w:val="32"/>
          <w:szCs w:val="32"/>
        </w:rPr>
        <w:t>Please send a copy of the tournament results to your Region Secretary</w:t>
      </w:r>
    </w:p>
    <w:sectPr w:rsidR="00EF273A" w:rsidRPr="00012990" w:rsidSect="005A32DD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436EC" w14:textId="77777777" w:rsidR="00291E98" w:rsidRDefault="00291E98" w:rsidP="00BF208C">
      <w:r>
        <w:separator/>
      </w:r>
    </w:p>
  </w:endnote>
  <w:endnote w:type="continuationSeparator" w:id="0">
    <w:p w14:paraId="42619C7C" w14:textId="77777777" w:rsidR="00291E98" w:rsidRDefault="00291E98" w:rsidP="00BF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9D430" w14:textId="77777777" w:rsidR="00291E98" w:rsidRDefault="00291E98" w:rsidP="00BF208C">
      <w:r>
        <w:separator/>
      </w:r>
    </w:p>
  </w:footnote>
  <w:footnote w:type="continuationSeparator" w:id="0">
    <w:p w14:paraId="5365BFE3" w14:textId="77777777" w:rsidR="00291E98" w:rsidRDefault="00291E98" w:rsidP="00BF2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ailMerge>
    <w:mainDocumentType w:val="formLetters"/>
    <w:dataType w:val="textFile"/>
    <w:activeRecord w:val="-1"/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36"/>
    <w:rsid w:val="00012990"/>
    <w:rsid w:val="00044E67"/>
    <w:rsid w:val="00046D1E"/>
    <w:rsid w:val="000F6779"/>
    <w:rsid w:val="001015C6"/>
    <w:rsid w:val="00112DF7"/>
    <w:rsid w:val="001476C6"/>
    <w:rsid w:val="00192BC5"/>
    <w:rsid w:val="001D4409"/>
    <w:rsid w:val="00260A4F"/>
    <w:rsid w:val="00290ADE"/>
    <w:rsid w:val="00291E98"/>
    <w:rsid w:val="00292FC6"/>
    <w:rsid w:val="002F3CD7"/>
    <w:rsid w:val="002F6672"/>
    <w:rsid w:val="00310CA1"/>
    <w:rsid w:val="00341468"/>
    <w:rsid w:val="003B7B0B"/>
    <w:rsid w:val="0041132A"/>
    <w:rsid w:val="005014FD"/>
    <w:rsid w:val="00512EAC"/>
    <w:rsid w:val="005539CE"/>
    <w:rsid w:val="00567971"/>
    <w:rsid w:val="00585D10"/>
    <w:rsid w:val="005A0119"/>
    <w:rsid w:val="005A08D3"/>
    <w:rsid w:val="005A32DD"/>
    <w:rsid w:val="006A6B1F"/>
    <w:rsid w:val="00715BAC"/>
    <w:rsid w:val="00722594"/>
    <w:rsid w:val="00733DD0"/>
    <w:rsid w:val="007A3900"/>
    <w:rsid w:val="00855518"/>
    <w:rsid w:val="008559B3"/>
    <w:rsid w:val="00874214"/>
    <w:rsid w:val="00914845"/>
    <w:rsid w:val="00916E68"/>
    <w:rsid w:val="009222F4"/>
    <w:rsid w:val="00935E36"/>
    <w:rsid w:val="00970404"/>
    <w:rsid w:val="00A64D8C"/>
    <w:rsid w:val="00AC32F2"/>
    <w:rsid w:val="00B879BC"/>
    <w:rsid w:val="00BD7BAE"/>
    <w:rsid w:val="00BE20E2"/>
    <w:rsid w:val="00BF208C"/>
    <w:rsid w:val="00C0143D"/>
    <w:rsid w:val="00C06C60"/>
    <w:rsid w:val="00C445A1"/>
    <w:rsid w:val="00C764DC"/>
    <w:rsid w:val="00C87526"/>
    <w:rsid w:val="00C968C4"/>
    <w:rsid w:val="00D22FCC"/>
    <w:rsid w:val="00D7574A"/>
    <w:rsid w:val="00D83866"/>
    <w:rsid w:val="00E1742D"/>
    <w:rsid w:val="00E23491"/>
    <w:rsid w:val="00E2479F"/>
    <w:rsid w:val="00E26943"/>
    <w:rsid w:val="00E336F1"/>
    <w:rsid w:val="00EA335F"/>
    <w:rsid w:val="00EE039F"/>
    <w:rsid w:val="00EF273A"/>
    <w:rsid w:val="00EF55B9"/>
    <w:rsid w:val="00FA1FF5"/>
    <w:rsid w:val="00FC4733"/>
    <w:rsid w:val="00FC654A"/>
    <w:rsid w:val="00FD3BBC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  <w14:docId w14:val="004DFC03"/>
  <w15:chartTrackingRefBased/>
  <w15:docId w15:val="{31D69A62-1FF9-4814-A2A5-029D3052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A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208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F208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208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208C"/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855518"/>
    <w:rPr>
      <w:color w:val="0000FF"/>
      <w:u w:val="single"/>
    </w:rPr>
  </w:style>
  <w:style w:type="table" w:styleId="TableGrid">
    <w:name w:val="Table Grid"/>
    <w:basedOn w:val="TableNormal"/>
    <w:uiPriority w:val="59"/>
    <w:rsid w:val="00291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5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29DE-3BA8-4191-91DA-4F90E0AA4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MSHSL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Kristi Vesall</dc:creator>
  <cp:keywords/>
  <cp:lastModifiedBy>Randi Hill</cp:lastModifiedBy>
  <cp:revision>3</cp:revision>
  <cp:lastPrinted>2015-03-25T19:20:00Z</cp:lastPrinted>
  <dcterms:created xsi:type="dcterms:W3CDTF">2022-09-09T16:43:00Z</dcterms:created>
  <dcterms:modified xsi:type="dcterms:W3CDTF">2023-06-26T17:00:00Z</dcterms:modified>
</cp:coreProperties>
</file>