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488C" w14:textId="45CE6631" w:rsidR="00CE47DD" w:rsidRDefault="007208D4" w:rsidP="003B1E3B">
      <w:pPr>
        <w:pStyle w:val="CM1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57D971BB" wp14:editId="782530CF">
            <wp:extent cx="686308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6F494" w14:textId="273CE927" w:rsidR="00300621" w:rsidRPr="003B1E3B" w:rsidRDefault="005E6D16" w:rsidP="003B1E3B">
      <w:pPr>
        <w:pStyle w:val="CM1"/>
        <w:jc w:val="center"/>
        <w:rPr>
          <w:rFonts w:asciiTheme="minorHAnsi" w:hAnsiTheme="minorHAnsi" w:cstheme="minorHAnsi"/>
          <w:b/>
          <w:color w:val="003C71"/>
          <w:sz w:val="32"/>
          <w:szCs w:val="32"/>
        </w:rPr>
      </w:pPr>
      <w:r w:rsidRPr="003B1E3B">
        <w:rPr>
          <w:rFonts w:asciiTheme="minorHAnsi" w:hAnsiTheme="minorHAnsi" w:cstheme="minorHAnsi"/>
          <w:b/>
          <w:color w:val="003C71"/>
          <w:sz w:val="32"/>
          <w:szCs w:val="32"/>
        </w:rPr>
        <w:t>MEDAL ORDER FORM</w:t>
      </w:r>
    </w:p>
    <w:p w14:paraId="0BDAC339" w14:textId="77777777" w:rsidR="00990360" w:rsidRPr="00837FE2" w:rsidRDefault="005E6D16" w:rsidP="005E6D16">
      <w:pPr>
        <w:pStyle w:val="Default"/>
        <w:rPr>
          <w:rFonts w:asciiTheme="minorHAnsi" w:hAnsiTheme="minorHAnsi" w:cstheme="minorHAnsi"/>
          <w:color w:val="000000" w:themeColor="text1"/>
        </w:rPr>
      </w:pPr>
      <w:r w:rsidRPr="00837FE2">
        <w:rPr>
          <w:rFonts w:asciiTheme="minorHAnsi" w:hAnsiTheme="minorHAnsi" w:cstheme="minorHAnsi"/>
        </w:rPr>
        <w:t>Your school may obtain additional medals for teams and par</w:t>
      </w:r>
      <w:r w:rsidR="00836DC7" w:rsidRPr="00837FE2">
        <w:rPr>
          <w:rFonts w:asciiTheme="minorHAnsi" w:hAnsiTheme="minorHAnsi" w:cstheme="minorHAnsi"/>
        </w:rPr>
        <w:t xml:space="preserve">ticipants </w:t>
      </w:r>
      <w:r w:rsidR="00C7575E" w:rsidRPr="00837FE2">
        <w:rPr>
          <w:rFonts w:asciiTheme="minorHAnsi" w:hAnsiTheme="minorHAnsi" w:cstheme="minorHAnsi"/>
        </w:rPr>
        <w:t xml:space="preserve">who </w:t>
      </w:r>
      <w:r w:rsidR="00CC2865" w:rsidRPr="00837FE2">
        <w:rPr>
          <w:rFonts w:asciiTheme="minorHAnsi" w:hAnsiTheme="minorHAnsi" w:cstheme="minorHAnsi"/>
        </w:rPr>
        <w:t xml:space="preserve">competed in a Sub-Section, Section </w:t>
      </w:r>
      <w:r w:rsidR="00CC2865" w:rsidRPr="00837FE2">
        <w:rPr>
          <w:rFonts w:asciiTheme="minorHAnsi" w:hAnsiTheme="minorHAnsi" w:cstheme="minorHAnsi"/>
          <w:color w:val="000000" w:themeColor="text1"/>
        </w:rPr>
        <w:t>and State T</w:t>
      </w:r>
      <w:r w:rsidR="00C7575E" w:rsidRPr="00837FE2">
        <w:rPr>
          <w:rFonts w:asciiTheme="minorHAnsi" w:hAnsiTheme="minorHAnsi" w:cstheme="minorHAnsi"/>
          <w:color w:val="000000" w:themeColor="text1"/>
        </w:rPr>
        <w:t>ournamen</w:t>
      </w:r>
      <w:r w:rsidR="007C0329" w:rsidRPr="00837FE2">
        <w:rPr>
          <w:rFonts w:asciiTheme="minorHAnsi" w:hAnsiTheme="minorHAnsi" w:cstheme="minorHAnsi"/>
          <w:color w:val="000000" w:themeColor="text1"/>
        </w:rPr>
        <w:t>t, but did not receive a medal.</w:t>
      </w:r>
    </w:p>
    <w:p w14:paraId="7344B5F7" w14:textId="77777777" w:rsidR="000531C6" w:rsidRPr="00837FE2" w:rsidRDefault="000531C6" w:rsidP="00D87AFF">
      <w:pPr>
        <w:pStyle w:val="CM3"/>
        <w:widowControl/>
        <w:autoSpaceDE/>
        <w:autoSpaceDN/>
        <w:adjustRightInd/>
        <w:spacing w:after="0"/>
        <w:rPr>
          <w:rFonts w:asciiTheme="minorHAnsi" w:hAnsiTheme="minorHAnsi" w:cstheme="minorHAnsi"/>
          <w:color w:val="000000" w:themeColor="text1"/>
        </w:rPr>
        <w:sectPr w:rsidR="000531C6" w:rsidRPr="00837FE2" w:rsidSect="003B1E3B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253941BA" w14:textId="25A13B5B" w:rsidR="000531C6" w:rsidRPr="00837FE2" w:rsidRDefault="007208D4" w:rsidP="00D87AFF">
      <w:pPr>
        <w:pStyle w:val="CM3"/>
        <w:widowControl/>
        <w:autoSpaceDE/>
        <w:autoSpaceDN/>
        <w:adjustRightInd/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F593DF" wp14:editId="75F3D0E1">
                <wp:simplePos x="0" y="0"/>
                <wp:positionH relativeFrom="column">
                  <wp:align>center</wp:align>
                </wp:positionH>
                <wp:positionV relativeFrom="paragraph">
                  <wp:posOffset>231775</wp:posOffset>
                </wp:positionV>
                <wp:extent cx="0" cy="87503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503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DB4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18.25pt;width:0;height:68.9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D49AEAAO4DAAAOAAAAZHJzL2Uyb0RvYy54bWysU02P0zAQvSPxHyzfadKyC1XUdIW6LJcF&#10;Ku3yA6a2k1jYHst2m/bfM3bawsIFIS6WPZ735uPNrO6O1rCDClGja/l8VnOmnECpXd/yb88Pb5ac&#10;xQROgkGnWn5Skd+tX79ajb5RCxzQSBUYkbjYjL7lQ0q+qaooBmUhztArR58dBguJnqGvZICR2K2p&#10;FnX9rhoxSB9QqBjJej998nXh7zol0teuiyox03LKLZUzlHOXz2q9gqYP4ActzmnAP2RhQTsKeqW6&#10;hwRsH/QfVFaLgBG7NBNoK+w6LVSpgaqZ179V8zSAV6UWak701zbF/0crvhy2gWlJ2nHmwJJEH/YJ&#10;S2R2k9sz+tiQ18ZtQy5QHN2Tf0TxPTKHmwFcr4rz88kTdp4R1QtIfkRPQXbjZ5TkA8RfenXsgs2U&#10;1AV2LJKcrpKoY2JiMgqyLt/f1m+LWhU0F5wPMX1SaFm+tDymALof0gadI90xzEsUODzGlLOC5gLI&#10;QR0+aGOK/MaxseWL25u6LoiIRsv8m/3KJKqNCewANEO7fmI1e0vVTLblbU3IiWpvad4m8yXdK0PJ&#10;4QV5wL2TBTgokB+dZKm00dGu8JyUVZIzo2i18q14JtDmbzypXuPOYuT+T0ruUJ62gYiKSDRUJanz&#10;AuSp/fVdvH6u6foHAAAA//8DAFBLAwQUAAYACAAAACEAX5TxmNoAAAAEAQAADwAAAGRycy9kb3du&#10;cmV2LnhtbEyPQU/CQBSE7yb+h80z8SZbQCup3RJiwsHESADl/Og+2kr3bdNdoPx7nyc9TmYy800+&#10;H1yrztSHxrOB8SgBRVx623Bl4HO7fJiBChHZYuuZDFwpwLy4vckxs/7CazpvYqWkhEOGBuoYu0zr&#10;UNbkMIx8RyzewfcOo8i+0rbHi5S7Vk+SJNUOG5aFGjt6rak8bk7OwDtWx3R8eFvx8vq9Xdiv3erD&#10;T4y5vxsWL6AiDfEvDL/4gg6FMO39iW1QrQE5Eg1M0ydQ4oraS+b5cQq6yPV/+OIHAAD//wMAUEsB&#10;Ai0AFAAGAAgAAAAhALaDOJL+AAAA4QEAABMAAAAAAAAAAAAAAAAAAAAAAFtDb250ZW50X1R5cGVz&#10;XS54bWxQSwECLQAUAAYACAAAACEAOP0h/9YAAACUAQAACwAAAAAAAAAAAAAAAAAvAQAAX3JlbHMv&#10;LnJlbHNQSwECLQAUAAYACAAAACEAgyPA+PQBAADuAwAADgAAAAAAAAAAAAAAAAAuAgAAZHJzL2Uy&#10;b0RvYy54bWxQSwECLQAUAAYACAAAACEAX5TxmNoAAAAEAQAADwAAAAAAAAAAAAAAAABOBAAAZHJz&#10;L2Rvd25yZXYueG1sUEsFBgAAAAAEAAQA8wAAAFUFAAAAAA==&#10;" strokecolor="#d8d8d8 [2732]" strokeweight="2pt"/>
            </w:pict>
          </mc:Fallback>
        </mc:AlternateContent>
      </w:r>
    </w:p>
    <w:p w14:paraId="6E48B3F1" w14:textId="77777777" w:rsidR="00837FE2" w:rsidRDefault="00837FE2" w:rsidP="00D87AFF">
      <w:pPr>
        <w:pStyle w:val="CM3"/>
        <w:widowControl/>
        <w:autoSpaceDE/>
        <w:autoSpaceDN/>
        <w:adjustRightInd/>
        <w:spacing w:after="0"/>
        <w:rPr>
          <w:rFonts w:asciiTheme="minorHAnsi" w:hAnsiTheme="minorHAnsi" w:cstheme="minorHAnsi"/>
          <w:color w:val="000000" w:themeColor="text1"/>
        </w:rPr>
        <w:sectPr w:rsidR="00837FE2" w:rsidSect="00837FE2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</w:p>
    <w:p w14:paraId="633E0681" w14:textId="68E5C906" w:rsidR="00D87AFF" w:rsidRPr="00837FE2" w:rsidRDefault="00D87AFF" w:rsidP="00837FE2">
      <w:pPr>
        <w:pStyle w:val="CM3"/>
        <w:widowControl/>
        <w:autoSpaceDE/>
        <w:autoSpaceDN/>
        <w:adjustRightInd/>
        <w:spacing w:after="0"/>
        <w:ind w:left="720" w:hanging="720"/>
        <w:rPr>
          <w:rFonts w:asciiTheme="minorHAnsi" w:hAnsiTheme="minorHAnsi" w:cstheme="minorHAnsi"/>
          <w:b/>
          <w:color w:val="000000" w:themeColor="text1"/>
        </w:rPr>
      </w:pPr>
      <w:r w:rsidRPr="00837FE2">
        <w:rPr>
          <w:rFonts w:asciiTheme="minorHAnsi" w:hAnsiTheme="minorHAnsi" w:cstheme="minorHAnsi"/>
          <w:b/>
          <w:bCs/>
          <w:color w:val="000000" w:themeColor="text1"/>
        </w:rPr>
        <w:t>PRICE:</w:t>
      </w:r>
      <w:r w:rsidR="00837FE2">
        <w:rPr>
          <w:rFonts w:asciiTheme="minorHAnsi" w:hAnsiTheme="minorHAnsi" w:cstheme="minorHAnsi"/>
          <w:color w:val="000000" w:themeColor="text1"/>
        </w:rPr>
        <w:tab/>
      </w:r>
      <w:r w:rsidRPr="00837FE2">
        <w:rPr>
          <w:rFonts w:asciiTheme="minorHAnsi" w:hAnsiTheme="minorHAnsi" w:cstheme="minorHAnsi"/>
          <w:b/>
          <w:color w:val="000000" w:themeColor="text1"/>
        </w:rPr>
        <w:t>STATE</w:t>
      </w:r>
      <w:r w:rsidRPr="00837FE2">
        <w:rPr>
          <w:rFonts w:asciiTheme="minorHAnsi" w:hAnsiTheme="minorHAnsi" w:cstheme="minorHAnsi"/>
          <w:color w:val="000000" w:themeColor="text1"/>
        </w:rPr>
        <w:t xml:space="preserve"> - $5 each</w:t>
      </w:r>
      <w:r w:rsidRPr="00837FE2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5D8C7AD2" w14:textId="525DDA13" w:rsidR="00D87AFF" w:rsidRPr="00837FE2" w:rsidRDefault="00D87AFF" w:rsidP="00837FE2">
      <w:pPr>
        <w:pStyle w:val="CM3"/>
        <w:widowControl/>
        <w:autoSpaceDE/>
        <w:autoSpaceDN/>
        <w:adjustRightInd/>
        <w:spacing w:after="0"/>
        <w:ind w:firstLine="720"/>
        <w:rPr>
          <w:rFonts w:asciiTheme="minorHAnsi" w:hAnsiTheme="minorHAnsi" w:cstheme="minorHAnsi"/>
          <w:color w:val="000000" w:themeColor="text1"/>
        </w:rPr>
      </w:pPr>
      <w:r w:rsidRPr="00837FE2">
        <w:rPr>
          <w:rFonts w:asciiTheme="minorHAnsi" w:hAnsiTheme="minorHAnsi" w:cstheme="minorHAnsi"/>
          <w:b/>
          <w:color w:val="000000" w:themeColor="text1"/>
        </w:rPr>
        <w:t xml:space="preserve">SUB-SECTION &amp; SECTION </w:t>
      </w:r>
      <w:r w:rsidRPr="00837FE2">
        <w:rPr>
          <w:rFonts w:asciiTheme="minorHAnsi" w:hAnsiTheme="minorHAnsi" w:cstheme="minorHAnsi"/>
          <w:color w:val="000000" w:themeColor="text1"/>
        </w:rPr>
        <w:t xml:space="preserve">- </w:t>
      </w:r>
      <w:r w:rsidRPr="00837FE2">
        <w:rPr>
          <w:rFonts w:asciiTheme="minorHAnsi" w:hAnsiTheme="minorHAnsi" w:cstheme="minorHAnsi"/>
          <w:bCs/>
          <w:color w:val="000000" w:themeColor="text1"/>
        </w:rPr>
        <w:t>$4 each</w:t>
      </w:r>
    </w:p>
    <w:p w14:paraId="42588240" w14:textId="4A891DF4" w:rsidR="00D87AFF" w:rsidRPr="00837FE2" w:rsidRDefault="00D87AFF" w:rsidP="00837FE2">
      <w:pPr>
        <w:pStyle w:val="CM3"/>
        <w:widowControl/>
        <w:autoSpaceDE/>
        <w:autoSpaceDN/>
        <w:adjustRightInd/>
        <w:spacing w:after="0"/>
        <w:ind w:left="720" w:hanging="720"/>
        <w:rPr>
          <w:rFonts w:asciiTheme="minorHAnsi" w:hAnsiTheme="minorHAnsi" w:cstheme="minorHAnsi"/>
          <w:bCs/>
          <w:color w:val="000000" w:themeColor="text1"/>
        </w:rPr>
      </w:pPr>
      <w:r w:rsidRPr="00837FE2">
        <w:rPr>
          <w:rFonts w:asciiTheme="minorHAnsi" w:hAnsiTheme="minorHAnsi" w:cstheme="minorHAnsi"/>
          <w:color w:val="000000" w:themeColor="text1"/>
        </w:rPr>
        <w:t xml:space="preserve">  </w:t>
      </w:r>
      <w:r w:rsidR="00837FE2">
        <w:rPr>
          <w:rFonts w:asciiTheme="minorHAnsi" w:hAnsiTheme="minorHAnsi" w:cstheme="minorHAnsi"/>
          <w:color w:val="000000" w:themeColor="text1"/>
        </w:rPr>
        <w:tab/>
      </w:r>
      <w:r w:rsidRPr="00837FE2">
        <w:rPr>
          <w:rFonts w:asciiTheme="minorHAnsi" w:hAnsiTheme="minorHAnsi" w:cstheme="minorHAnsi"/>
          <w:bCs/>
          <w:color w:val="000000" w:themeColor="text1"/>
        </w:rPr>
        <w:t>(price includes shipping &amp; handling charges)</w:t>
      </w:r>
    </w:p>
    <w:p w14:paraId="324D7BDC" w14:textId="7CB6D99E" w:rsidR="00D87AFF" w:rsidRPr="00837FE2" w:rsidRDefault="00D87AFF" w:rsidP="00837FE2">
      <w:pPr>
        <w:pStyle w:val="Default"/>
        <w:ind w:left="720" w:hanging="720"/>
        <w:rPr>
          <w:rFonts w:asciiTheme="minorHAnsi" w:hAnsiTheme="minorHAnsi" w:cstheme="minorHAnsi"/>
          <w:color w:val="000000" w:themeColor="text1"/>
        </w:rPr>
      </w:pPr>
      <w:r w:rsidRPr="00837FE2">
        <w:rPr>
          <w:rFonts w:asciiTheme="minorHAnsi" w:hAnsiTheme="minorHAnsi" w:cstheme="minorHAnsi"/>
          <w:color w:val="000000" w:themeColor="text1"/>
        </w:rPr>
        <w:t xml:space="preserve">All medals will be </w:t>
      </w:r>
      <w:r w:rsidR="00E15E4D">
        <w:rPr>
          <w:rFonts w:asciiTheme="minorHAnsi" w:hAnsiTheme="minorHAnsi" w:cstheme="minorHAnsi"/>
          <w:color w:val="000000" w:themeColor="text1"/>
        </w:rPr>
        <w:t>e</w:t>
      </w:r>
      <w:r w:rsidRPr="00837FE2">
        <w:rPr>
          <w:rFonts w:asciiTheme="minorHAnsi" w:hAnsiTheme="minorHAnsi" w:cstheme="minorHAnsi"/>
          <w:color w:val="000000" w:themeColor="text1"/>
        </w:rPr>
        <w:t>ngraved</w:t>
      </w:r>
    </w:p>
    <w:p w14:paraId="1A3A0D07" w14:textId="42E3C860" w:rsidR="007501A2" w:rsidRPr="007501A2" w:rsidRDefault="007501A2" w:rsidP="007501A2">
      <w:pPr>
        <w:pStyle w:val="Default"/>
        <w:rPr>
          <w:rFonts w:ascii="Calibri" w:hAnsi="Calibri" w:cs="Calibri"/>
        </w:rPr>
      </w:pPr>
      <w:r w:rsidRPr="007501A2">
        <w:rPr>
          <w:rFonts w:ascii="Calibri" w:hAnsi="Calibri" w:cs="Calibri"/>
        </w:rPr>
        <w:t xml:space="preserve">Email: </w:t>
      </w:r>
      <w:hyperlink r:id="rId5" w:history="1">
        <w:r w:rsidRPr="007501A2">
          <w:rPr>
            <w:rStyle w:val="Hyperlink"/>
            <w:rFonts w:ascii="Calibri" w:hAnsi="Calibri" w:cs="Calibri"/>
          </w:rPr>
          <w:t>info@mshsl.org</w:t>
        </w:r>
      </w:hyperlink>
      <w:r w:rsidRPr="007501A2">
        <w:rPr>
          <w:rFonts w:ascii="Calibri" w:hAnsi="Calibri" w:cs="Calibri"/>
        </w:rPr>
        <w:t xml:space="preserve"> </w:t>
      </w:r>
      <w:r w:rsidR="006C0F4B">
        <w:rPr>
          <w:rFonts w:ascii="Calibri" w:hAnsi="Calibri" w:cs="Calibri"/>
        </w:rPr>
        <w:t xml:space="preserve">if you have any questions </w:t>
      </w:r>
    </w:p>
    <w:p w14:paraId="03D19A89" w14:textId="77777777" w:rsidR="007501A2" w:rsidRDefault="007501A2" w:rsidP="007501A2">
      <w:pPr>
        <w:pStyle w:val="Default"/>
        <w:rPr>
          <w:rFonts w:asciiTheme="minorHAnsi" w:hAnsiTheme="minorHAnsi" w:cstheme="minorHAnsi"/>
          <w:b/>
          <w:bCs/>
          <w:color w:val="000000" w:themeColor="text1"/>
        </w:rPr>
      </w:pPr>
    </w:p>
    <w:p w14:paraId="0239A896" w14:textId="2820D15D" w:rsidR="007501A2" w:rsidRPr="007501A2" w:rsidRDefault="007501A2" w:rsidP="007501A2">
      <w:pPr>
        <w:pStyle w:val="Default"/>
        <w:ind w:left="360"/>
        <w:rPr>
          <w:rFonts w:ascii="Calibri" w:hAnsi="Calibri" w:cs="Calibri"/>
        </w:rPr>
      </w:pPr>
      <w:r w:rsidRPr="007501A2">
        <w:rPr>
          <w:rFonts w:ascii="Calibri" w:hAnsi="Calibri" w:cs="Calibri"/>
          <w:b/>
          <w:bCs/>
        </w:rPr>
        <w:t>NO purchase orders will be accepted</w:t>
      </w:r>
      <w:r w:rsidRPr="007501A2">
        <w:rPr>
          <w:rFonts w:ascii="Calibri" w:hAnsi="Calibri" w:cs="Calibri"/>
        </w:rPr>
        <w:t>.</w:t>
      </w:r>
    </w:p>
    <w:p w14:paraId="762A0AE8" w14:textId="65D344DF" w:rsidR="005E6D16" w:rsidRPr="00837FE2" w:rsidRDefault="007C0329" w:rsidP="007501A2">
      <w:pPr>
        <w:pStyle w:val="Default"/>
        <w:ind w:left="360"/>
        <w:rPr>
          <w:rFonts w:asciiTheme="minorHAnsi" w:hAnsiTheme="minorHAnsi" w:cstheme="minorHAnsi"/>
          <w:b/>
          <w:bCs/>
          <w:color w:val="000000" w:themeColor="text1"/>
        </w:rPr>
      </w:pPr>
      <w:r w:rsidRPr="00837FE2">
        <w:rPr>
          <w:rFonts w:asciiTheme="minorHAnsi" w:hAnsiTheme="minorHAnsi" w:cstheme="minorHAnsi"/>
          <w:b/>
          <w:bCs/>
          <w:color w:val="000000" w:themeColor="text1"/>
        </w:rPr>
        <w:t>Mail</w:t>
      </w:r>
      <w:r w:rsidR="00836DC7" w:rsidRPr="00837FE2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5E6D16" w:rsidRPr="00837FE2">
        <w:rPr>
          <w:rFonts w:asciiTheme="minorHAnsi" w:hAnsiTheme="minorHAnsi" w:cstheme="minorHAnsi"/>
          <w:b/>
          <w:bCs/>
          <w:color w:val="000000" w:themeColor="text1"/>
        </w:rPr>
        <w:t>this form</w:t>
      </w:r>
      <w:r w:rsidR="00400DA4" w:rsidRPr="00837FE2">
        <w:rPr>
          <w:rFonts w:asciiTheme="minorHAnsi" w:hAnsiTheme="minorHAnsi" w:cstheme="minorHAnsi"/>
          <w:b/>
          <w:bCs/>
          <w:color w:val="000000" w:themeColor="text1"/>
        </w:rPr>
        <w:t xml:space="preserve"> and check payable to</w:t>
      </w:r>
      <w:r w:rsidR="000531C6" w:rsidRPr="00837FE2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2DFF3408" w14:textId="2BFB3D04" w:rsidR="00990360" w:rsidRDefault="00D87AFF" w:rsidP="007501A2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Minnesota State High School League</w:t>
      </w:r>
    </w:p>
    <w:p w14:paraId="60608D01" w14:textId="65205938" w:rsidR="00D87AFF" w:rsidRDefault="00D87AFF" w:rsidP="007501A2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2100 Freeway Boulevard</w:t>
      </w:r>
    </w:p>
    <w:p w14:paraId="250BA398" w14:textId="3335708E" w:rsidR="00D87AFF" w:rsidRDefault="00D87AFF" w:rsidP="007501A2">
      <w:pPr>
        <w:pStyle w:val="Default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Brooklyn Center, MN 55430-1735</w:t>
      </w:r>
    </w:p>
    <w:p w14:paraId="11051199" w14:textId="77777777" w:rsidR="007501A2" w:rsidRDefault="007501A2" w:rsidP="005E6D16">
      <w:pPr>
        <w:pStyle w:val="Default"/>
        <w:rPr>
          <w:rFonts w:asciiTheme="minorHAnsi" w:hAnsiTheme="minorHAnsi" w:cstheme="minorHAnsi"/>
        </w:rPr>
      </w:pPr>
    </w:p>
    <w:p w14:paraId="2E697642" w14:textId="77777777" w:rsidR="000531C6" w:rsidRDefault="000531C6" w:rsidP="007501A2">
      <w:pPr>
        <w:pStyle w:val="Default"/>
        <w:ind w:left="720"/>
        <w:rPr>
          <w:b/>
          <w:sz w:val="16"/>
          <w:szCs w:val="16"/>
        </w:rPr>
        <w:sectPr w:rsidR="000531C6" w:rsidSect="00837FE2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</w:sectPr>
      </w:pPr>
    </w:p>
    <w:p w14:paraId="1EE4A46A" w14:textId="3E10BA04" w:rsidR="002C5EA9" w:rsidRPr="00C23632" w:rsidRDefault="00C7575E" w:rsidP="00C23632">
      <w:pPr>
        <w:pStyle w:val="Default"/>
        <w:jc w:val="center"/>
        <w:rPr>
          <w:rFonts w:asciiTheme="minorHAnsi" w:hAnsiTheme="minorHAnsi" w:cstheme="minorHAnsi"/>
          <w:b/>
          <w:color w:val="003C71"/>
        </w:rPr>
      </w:pPr>
      <w:r w:rsidRPr="00A84D82">
        <w:rPr>
          <w:rFonts w:asciiTheme="minorHAnsi" w:hAnsiTheme="minorHAnsi" w:cstheme="minorHAnsi"/>
          <w:b/>
          <w:color w:val="003C71"/>
        </w:rPr>
        <w:t>TO INSURE PROMPT AND ACCURATE SERVICE, PLEASE RESPOND TO ALL ITEMS BELOW</w:t>
      </w: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1219"/>
        <w:gridCol w:w="4919"/>
        <w:gridCol w:w="1080"/>
        <w:gridCol w:w="3798"/>
      </w:tblGrid>
      <w:tr w:rsidR="003E607C" w:rsidRPr="00490176" w14:paraId="1915BD20" w14:textId="77777777" w:rsidTr="003E607C">
        <w:trPr>
          <w:trHeight w:val="403"/>
        </w:trPr>
        <w:tc>
          <w:tcPr>
            <w:tcW w:w="1219" w:type="dxa"/>
            <w:vAlign w:val="bottom"/>
          </w:tcPr>
          <w:p w14:paraId="448427A9" w14:textId="77777777" w:rsidR="003E607C" w:rsidRPr="00490176" w:rsidRDefault="003E607C" w:rsidP="003E607C">
            <w:pPr>
              <w:pStyle w:val="Default"/>
              <w:rPr>
                <w:rFonts w:asciiTheme="minorHAnsi" w:hAnsiTheme="minorHAnsi" w:cstheme="minorHAnsi"/>
              </w:rPr>
            </w:pPr>
            <w:r w:rsidRPr="00490176">
              <w:rPr>
                <w:rFonts w:asciiTheme="minorHAnsi" w:hAnsiTheme="minorHAnsi" w:cstheme="minorHAnsi"/>
                <w:b/>
                <w:bCs/>
              </w:rPr>
              <w:t>SCHOOL</w:t>
            </w:r>
          </w:p>
        </w:tc>
        <w:tc>
          <w:tcPr>
            <w:tcW w:w="9797" w:type="dxa"/>
            <w:gridSpan w:val="3"/>
            <w:tcBorders>
              <w:bottom w:val="single" w:sz="4" w:space="0" w:color="auto"/>
            </w:tcBorders>
            <w:vAlign w:val="bottom"/>
          </w:tcPr>
          <w:p w14:paraId="1CF25E3B" w14:textId="4C8E64A6" w:rsidR="003E607C" w:rsidRPr="00490176" w:rsidRDefault="003E607C" w:rsidP="003E607C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6B3B27" w:rsidRPr="00490176" w14:paraId="04D67277" w14:textId="77777777" w:rsidTr="00FF6D65">
        <w:trPr>
          <w:trHeight w:val="403"/>
        </w:trPr>
        <w:tc>
          <w:tcPr>
            <w:tcW w:w="1219" w:type="dxa"/>
            <w:vAlign w:val="bottom"/>
          </w:tcPr>
          <w:p w14:paraId="7205373C" w14:textId="77777777" w:rsidR="006B3B27" w:rsidRPr="00490176" w:rsidRDefault="006B3B27" w:rsidP="009E3DFA">
            <w:pPr>
              <w:pStyle w:val="Default"/>
              <w:rPr>
                <w:rFonts w:asciiTheme="minorHAnsi" w:hAnsiTheme="minorHAnsi" w:cstheme="minorHAnsi"/>
              </w:rPr>
            </w:pPr>
            <w:r w:rsidRPr="00490176">
              <w:rPr>
                <w:rFonts w:asciiTheme="minorHAnsi" w:hAnsiTheme="minorHAnsi" w:cstheme="minorHAnsi"/>
                <w:b/>
                <w:bCs/>
              </w:rPr>
              <w:t>ACTIVITY</w:t>
            </w:r>
          </w:p>
        </w:tc>
        <w:tc>
          <w:tcPr>
            <w:tcW w:w="4919" w:type="dxa"/>
            <w:tcBorders>
              <w:bottom w:val="single" w:sz="4" w:space="0" w:color="auto"/>
            </w:tcBorders>
            <w:vAlign w:val="bottom"/>
          </w:tcPr>
          <w:p w14:paraId="4D24E4FE" w14:textId="77777777" w:rsidR="006B3B27" w:rsidRPr="00490176" w:rsidRDefault="006B3B27" w:rsidP="009E3DF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1B71C934" w14:textId="77777777" w:rsidR="006B3B27" w:rsidRPr="00490176" w:rsidRDefault="003E607C" w:rsidP="00951626">
            <w:pPr>
              <w:pStyle w:val="Default"/>
              <w:rPr>
                <w:rFonts w:asciiTheme="minorHAnsi" w:hAnsiTheme="minorHAnsi" w:cstheme="minorHAnsi"/>
              </w:rPr>
            </w:pPr>
            <w:r w:rsidRPr="00490176">
              <w:rPr>
                <w:rFonts w:asciiTheme="minorHAnsi" w:hAnsiTheme="minorHAnsi" w:cstheme="minorHAnsi"/>
                <w:b/>
                <w:bCs/>
              </w:rPr>
              <w:t>EVENT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14:paraId="77409D10" w14:textId="77777777" w:rsidR="006B3B27" w:rsidRPr="00490176" w:rsidRDefault="006B3B27" w:rsidP="009E3DFA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31F1F841" w14:textId="77777777" w:rsidR="00300621" w:rsidRPr="00490176" w:rsidRDefault="00300621" w:rsidP="009E3D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CD91DB" w14:textId="77777777" w:rsidR="00CC2865" w:rsidRPr="00A84D82" w:rsidRDefault="00CC2865" w:rsidP="00E15E4D">
      <w:pPr>
        <w:pStyle w:val="Default"/>
        <w:jc w:val="center"/>
        <w:rPr>
          <w:rFonts w:asciiTheme="minorHAnsi" w:hAnsiTheme="minorHAnsi" w:cstheme="minorHAnsi"/>
          <w:b/>
          <w:caps/>
          <w:color w:val="003C71"/>
        </w:rPr>
      </w:pPr>
      <w:r w:rsidRPr="00A84D82">
        <w:rPr>
          <w:rFonts w:asciiTheme="minorHAnsi" w:hAnsiTheme="minorHAnsi" w:cstheme="minorHAnsi"/>
          <w:b/>
          <w:caps/>
          <w:color w:val="003C71"/>
        </w:rPr>
        <w:t>Duplicate this form if you are ordering more than one type of medal</w:t>
      </w:r>
    </w:p>
    <w:p w14:paraId="2B6159E6" w14:textId="77777777" w:rsidR="00CC2865" w:rsidRPr="00490176" w:rsidRDefault="00CC2865" w:rsidP="009E3D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C29024" w14:textId="7492DEFF" w:rsidR="00300621" w:rsidRDefault="006E7C17" w:rsidP="009E3D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B0EC7">
        <w:rPr>
          <w:rFonts w:asciiTheme="minorHAnsi" w:hAnsiTheme="minorHAnsi" w:cstheme="minorHAnsi"/>
          <w:sz w:val="24"/>
          <w:szCs w:val="24"/>
        </w:rPr>
        <w:t>Please check the appropriate</w:t>
      </w:r>
      <w:r w:rsidR="000D3369" w:rsidRPr="00DB0EC7">
        <w:rPr>
          <w:rFonts w:asciiTheme="minorHAnsi" w:hAnsiTheme="minorHAnsi" w:cstheme="minorHAnsi"/>
          <w:sz w:val="24"/>
          <w:szCs w:val="24"/>
        </w:rPr>
        <w:t xml:space="preserve"> </w:t>
      </w:r>
      <w:r w:rsidR="00DB0EC7" w:rsidRPr="00DB0EC7">
        <w:rPr>
          <w:rFonts w:asciiTheme="minorHAnsi" w:hAnsiTheme="minorHAnsi" w:cstheme="minorHAnsi"/>
          <w:sz w:val="24"/>
          <w:szCs w:val="24"/>
        </w:rPr>
        <w:t>box:</w:t>
      </w:r>
      <w:r w:rsidR="00DB0EC7" w:rsidRPr="00DB0EC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816995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EC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B0EC7">
        <w:rPr>
          <w:rFonts w:asciiTheme="minorHAnsi" w:hAnsiTheme="minorHAnsi" w:cstheme="minorHAnsi"/>
          <w:sz w:val="24"/>
          <w:szCs w:val="24"/>
        </w:rPr>
        <w:t xml:space="preserve"> </w:t>
      </w:r>
      <w:r w:rsidR="00DB0EC7" w:rsidRPr="00DB0EC7">
        <w:rPr>
          <w:rFonts w:asciiTheme="minorHAnsi" w:hAnsiTheme="minorHAnsi" w:cstheme="minorHAnsi"/>
          <w:sz w:val="24"/>
          <w:szCs w:val="24"/>
        </w:rPr>
        <w:t>STATE</w:t>
      </w:r>
      <w:r w:rsidR="00DB0EC7" w:rsidRPr="00DB0EC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67044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EC7" w:rsidRPr="00DB0EC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B0EC7">
        <w:rPr>
          <w:rFonts w:asciiTheme="minorHAnsi" w:hAnsiTheme="minorHAnsi" w:cstheme="minorHAnsi"/>
          <w:sz w:val="24"/>
          <w:szCs w:val="24"/>
        </w:rPr>
        <w:t xml:space="preserve"> </w:t>
      </w:r>
      <w:r w:rsidR="00DB0EC7" w:rsidRPr="00DB0EC7">
        <w:rPr>
          <w:rFonts w:asciiTheme="minorHAnsi" w:hAnsiTheme="minorHAnsi" w:cstheme="minorHAnsi"/>
          <w:sz w:val="24"/>
          <w:szCs w:val="24"/>
        </w:rPr>
        <w:t xml:space="preserve">SECTION     </w:t>
      </w:r>
      <w:r w:rsidR="00DB0EC7" w:rsidRPr="00DB0EC7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880006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EC7" w:rsidRPr="00DB0EC7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B0EC7">
        <w:rPr>
          <w:rFonts w:asciiTheme="minorHAnsi" w:hAnsiTheme="minorHAnsi" w:cstheme="minorHAnsi"/>
          <w:sz w:val="24"/>
          <w:szCs w:val="24"/>
        </w:rPr>
        <w:t xml:space="preserve"> </w:t>
      </w:r>
      <w:r w:rsidR="00DB0EC7" w:rsidRPr="00DB0EC7">
        <w:rPr>
          <w:rFonts w:asciiTheme="minorHAnsi" w:hAnsiTheme="minorHAnsi" w:cstheme="minorHAnsi"/>
          <w:sz w:val="24"/>
          <w:szCs w:val="24"/>
        </w:rPr>
        <w:t>SUB-SECTION</w:t>
      </w:r>
    </w:p>
    <w:p w14:paraId="29C3D71A" w14:textId="77777777" w:rsidR="001846B2" w:rsidRDefault="001846B2" w:rsidP="009E3D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9B2320B" w14:textId="2ADADFAE" w:rsidR="001846B2" w:rsidRDefault="00F72F53" w:rsidP="009E3DFA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If ordering a state medal check the appropriate box</w:t>
      </w:r>
      <w:r w:rsidRPr="001846B2">
        <w:rPr>
          <w:rFonts w:asciiTheme="minorHAnsi" w:hAnsiTheme="minorHAnsi" w:cstheme="minorHAnsi"/>
          <w:sz w:val="20"/>
          <w:szCs w:val="20"/>
        </w:rPr>
        <w:t>:</w:t>
      </w:r>
    </w:p>
    <w:p w14:paraId="4AB4D41D" w14:textId="66264681" w:rsidR="00B47B79" w:rsidRDefault="00F72F53" w:rsidP="009E3D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46B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77128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6B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846B2">
        <w:rPr>
          <w:rFonts w:asciiTheme="minorHAnsi" w:hAnsiTheme="minorHAnsi" w:cstheme="minorHAnsi"/>
          <w:sz w:val="24"/>
          <w:szCs w:val="24"/>
        </w:rPr>
        <w:t xml:space="preserve"> Class A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172564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6B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846B2">
        <w:rPr>
          <w:rFonts w:asciiTheme="minorHAnsi" w:hAnsiTheme="minorHAnsi" w:cstheme="minorHAnsi"/>
          <w:sz w:val="24"/>
          <w:szCs w:val="24"/>
        </w:rPr>
        <w:t xml:space="preserve"> Class AA   </w:t>
      </w:r>
      <w:sdt>
        <w:sdtPr>
          <w:rPr>
            <w:rFonts w:asciiTheme="minorHAnsi" w:hAnsiTheme="minorHAnsi" w:cstheme="minorHAnsi"/>
            <w:sz w:val="24"/>
            <w:szCs w:val="24"/>
          </w:rPr>
          <w:id w:val="635293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6B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846B2">
        <w:rPr>
          <w:rFonts w:asciiTheme="minorHAnsi" w:hAnsiTheme="minorHAnsi" w:cstheme="minorHAnsi"/>
          <w:sz w:val="24"/>
          <w:szCs w:val="24"/>
        </w:rPr>
        <w:t xml:space="preserve"> Class AAA</w:t>
      </w:r>
      <w:r w:rsidR="004A288C">
        <w:rPr>
          <w:rFonts w:asciiTheme="minorHAnsi" w:hAnsiTheme="minorHAnsi" w:cstheme="minorHAnsi"/>
          <w:sz w:val="24"/>
          <w:szCs w:val="24"/>
        </w:rPr>
        <w:t xml:space="preserve"> </w:t>
      </w:r>
      <w:r w:rsidRPr="001846B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417753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46B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1846B2">
        <w:rPr>
          <w:rFonts w:asciiTheme="minorHAnsi" w:hAnsiTheme="minorHAnsi" w:cstheme="minorHAnsi"/>
          <w:sz w:val="24"/>
          <w:szCs w:val="24"/>
        </w:rPr>
        <w:t xml:space="preserve"> Class AAAA</w:t>
      </w:r>
      <w:r w:rsidR="004A288C">
        <w:rPr>
          <w:rFonts w:asciiTheme="minorHAnsi" w:hAnsiTheme="minorHAnsi" w:cstheme="minorHAnsi"/>
          <w:sz w:val="24"/>
          <w:szCs w:val="24"/>
        </w:rPr>
        <w:t xml:space="preserve"> </w:t>
      </w:r>
      <w:r w:rsidR="001846B2" w:rsidRPr="001846B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1976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6B2" w:rsidRPr="001846B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846B2" w:rsidRPr="001846B2">
        <w:rPr>
          <w:rFonts w:asciiTheme="minorHAnsi" w:hAnsiTheme="minorHAnsi" w:cstheme="minorHAnsi"/>
          <w:sz w:val="24"/>
          <w:szCs w:val="24"/>
        </w:rPr>
        <w:t xml:space="preserve"> Class AAAAA </w:t>
      </w:r>
      <w:r w:rsidR="004A288C">
        <w:rPr>
          <w:rFonts w:asciiTheme="minorHAnsi" w:hAnsiTheme="minorHAnsi" w:cstheme="minorHAnsi"/>
          <w:sz w:val="24"/>
          <w:szCs w:val="24"/>
        </w:rPr>
        <w:t xml:space="preserve"> </w:t>
      </w:r>
      <w:r w:rsidR="001846B2" w:rsidRPr="001846B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279763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6B2" w:rsidRPr="001846B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846B2" w:rsidRPr="001846B2">
        <w:rPr>
          <w:rFonts w:asciiTheme="minorHAnsi" w:hAnsiTheme="minorHAnsi" w:cstheme="minorHAnsi"/>
          <w:sz w:val="24"/>
          <w:szCs w:val="24"/>
        </w:rPr>
        <w:t xml:space="preserve"> Class AAAAAA</w:t>
      </w:r>
      <w:r w:rsidR="00B47B79">
        <w:rPr>
          <w:rFonts w:asciiTheme="minorHAnsi" w:hAnsiTheme="minorHAnsi" w:cstheme="minorHAnsi"/>
          <w:sz w:val="24"/>
          <w:szCs w:val="24"/>
        </w:rPr>
        <w:t xml:space="preserve"> </w:t>
      </w:r>
      <w:r w:rsidR="001846B2" w:rsidRPr="001846B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45992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B79" w:rsidRPr="001846B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47B79" w:rsidRPr="001846B2">
        <w:rPr>
          <w:rFonts w:asciiTheme="minorHAnsi" w:hAnsiTheme="minorHAnsi" w:cstheme="minorHAnsi"/>
          <w:sz w:val="24"/>
          <w:szCs w:val="24"/>
        </w:rPr>
        <w:t xml:space="preserve"> </w:t>
      </w:r>
      <w:r w:rsidR="00B47B79">
        <w:rPr>
          <w:rFonts w:asciiTheme="minorHAnsi" w:hAnsiTheme="minorHAnsi" w:cstheme="minorHAnsi"/>
          <w:sz w:val="24"/>
          <w:szCs w:val="24"/>
        </w:rPr>
        <w:t>9Man</w:t>
      </w:r>
      <w:r w:rsidR="00B47B79" w:rsidRPr="001846B2">
        <w:rPr>
          <w:rFonts w:asciiTheme="minorHAnsi" w:hAnsiTheme="minorHAnsi" w:cstheme="minorHAnsi"/>
          <w:sz w:val="24"/>
          <w:szCs w:val="24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</w:rPr>
          <w:id w:val="-1545601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B79" w:rsidRPr="001846B2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47B79" w:rsidRPr="001846B2">
        <w:rPr>
          <w:rFonts w:asciiTheme="minorHAnsi" w:hAnsiTheme="minorHAnsi" w:cstheme="minorHAnsi"/>
          <w:sz w:val="24"/>
          <w:szCs w:val="24"/>
        </w:rPr>
        <w:t xml:space="preserve"> </w:t>
      </w:r>
      <w:r w:rsidR="00B47B79">
        <w:rPr>
          <w:rFonts w:asciiTheme="minorHAnsi" w:hAnsiTheme="minorHAnsi" w:cstheme="minorHAnsi"/>
          <w:sz w:val="24"/>
          <w:szCs w:val="24"/>
        </w:rPr>
        <w:t>N/A</w:t>
      </w:r>
      <w:r w:rsidR="001846B2" w:rsidRPr="001846B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6FDC055" w14:textId="4CE6BB86" w:rsidR="001846B2" w:rsidRPr="00490176" w:rsidRDefault="001846B2" w:rsidP="009E3D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846B2">
        <w:rPr>
          <w:rFonts w:asciiTheme="minorHAnsi" w:hAnsiTheme="minorHAnsi" w:cstheme="minorHAnsi"/>
          <w:sz w:val="24"/>
          <w:szCs w:val="24"/>
        </w:rPr>
        <w:t xml:space="preserve"> </w:t>
      </w:r>
      <w:r w:rsidR="00F72F53" w:rsidRPr="001846B2">
        <w:rPr>
          <w:rFonts w:asciiTheme="minorHAnsi" w:hAnsiTheme="minorHAnsi" w:cstheme="minorHAnsi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830"/>
        <w:gridCol w:w="990"/>
        <w:gridCol w:w="1435"/>
      </w:tblGrid>
      <w:tr w:rsidR="00C50F98" w14:paraId="503DFD39" w14:textId="77777777" w:rsidTr="00C50F98">
        <w:tc>
          <w:tcPr>
            <w:tcW w:w="535" w:type="dxa"/>
            <w:tcBorders>
              <w:bottom w:val="single" w:sz="4" w:space="0" w:color="auto"/>
            </w:tcBorders>
          </w:tcPr>
          <w:p w14:paraId="02D87DF3" w14:textId="3DDA7585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0" w:type="dxa"/>
          </w:tcPr>
          <w:p w14:paraId="46647AC4" w14:textId="5CD7D04F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F98">
              <w:rPr>
                <w:rFonts w:asciiTheme="minorHAnsi" w:hAnsiTheme="minorHAnsi" w:cstheme="minorHAnsi"/>
                <w:sz w:val="24"/>
                <w:szCs w:val="24"/>
              </w:rPr>
              <w:t>1st Place (</w:t>
            </w:r>
            <w:r w:rsidRPr="00C50F98">
              <w:rPr>
                <w:rFonts w:asciiTheme="minorHAnsi" w:hAnsiTheme="minorHAnsi" w:cstheme="minorHAnsi"/>
                <w:i/>
                <w:sz w:val="24"/>
                <w:szCs w:val="24"/>
              </w:rPr>
              <w:t>gold</w:t>
            </w:r>
            <w:r w:rsidRPr="00C50F9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50F9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quantity</w:t>
            </w:r>
          </w:p>
        </w:tc>
        <w:tc>
          <w:tcPr>
            <w:tcW w:w="990" w:type="dxa"/>
          </w:tcPr>
          <w:p w14:paraId="17C6807B" w14:textId="77777777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53BBFE8" w14:textId="77777777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50F98" w14:paraId="0B289577" w14:textId="77777777" w:rsidTr="00C50F98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14:paraId="75285AA8" w14:textId="77777777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830" w:type="dxa"/>
          </w:tcPr>
          <w:p w14:paraId="282ACEE7" w14:textId="1EF3FA59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F98">
              <w:rPr>
                <w:rFonts w:asciiTheme="minorHAnsi" w:hAnsiTheme="minorHAnsi" w:cstheme="minorHAnsi"/>
                <w:sz w:val="24"/>
                <w:szCs w:val="24"/>
              </w:rPr>
              <w:t>2nd Place (</w:t>
            </w:r>
            <w:r w:rsidRPr="00C50F98">
              <w:rPr>
                <w:rFonts w:asciiTheme="minorHAnsi" w:hAnsiTheme="minorHAnsi" w:cstheme="minorHAnsi"/>
                <w:i/>
                <w:sz w:val="24"/>
                <w:szCs w:val="24"/>
              </w:rPr>
              <w:t>silver</w:t>
            </w:r>
            <w:r w:rsidRPr="00C50F98">
              <w:rPr>
                <w:rFonts w:asciiTheme="minorHAnsi" w:hAnsiTheme="minorHAnsi" w:cstheme="minorHAnsi"/>
                <w:sz w:val="24"/>
                <w:szCs w:val="24"/>
              </w:rPr>
              <w:t xml:space="preserve">) </w:t>
            </w:r>
            <w:r w:rsidRPr="00C50F9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quantity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D502EBD" w14:textId="77777777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81DD2B0" w14:textId="008864DE" w:rsidR="00C50F98" w:rsidRP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F98">
              <w:rPr>
                <w:rFonts w:asciiTheme="minorHAnsi" w:hAnsiTheme="minorHAnsi" w:cstheme="minorHAnsi"/>
                <w:sz w:val="24"/>
                <w:szCs w:val="24"/>
              </w:rPr>
              <w:t>QUANTITY</w:t>
            </w:r>
          </w:p>
        </w:tc>
      </w:tr>
    </w:tbl>
    <w:p w14:paraId="303A73E4" w14:textId="4D7CB543" w:rsidR="00C50F98" w:rsidRPr="006B4448" w:rsidRDefault="00C50F98" w:rsidP="00F977EE">
      <w:pPr>
        <w:tabs>
          <w:tab w:val="left" w:pos="90"/>
        </w:tabs>
        <w:spacing w:after="0" w:line="240" w:lineRule="auto"/>
        <w:rPr>
          <w:rFonts w:asciiTheme="minorHAnsi" w:hAnsiTheme="minorHAnsi" w:cstheme="minorHAnsi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549"/>
        <w:gridCol w:w="460"/>
        <w:gridCol w:w="545"/>
        <w:gridCol w:w="460"/>
        <w:gridCol w:w="577"/>
        <w:gridCol w:w="460"/>
        <w:gridCol w:w="545"/>
        <w:gridCol w:w="460"/>
        <w:gridCol w:w="545"/>
        <w:gridCol w:w="460"/>
        <w:gridCol w:w="545"/>
        <w:gridCol w:w="497"/>
        <w:gridCol w:w="545"/>
        <w:gridCol w:w="459"/>
        <w:gridCol w:w="3221"/>
      </w:tblGrid>
      <w:tr w:rsidR="00C50F98" w14:paraId="462AD220" w14:textId="77777777" w:rsidTr="00C50F98">
        <w:tc>
          <w:tcPr>
            <w:tcW w:w="462" w:type="dxa"/>
            <w:tcBorders>
              <w:bottom w:val="single" w:sz="4" w:space="0" w:color="auto"/>
            </w:tcBorders>
          </w:tcPr>
          <w:p w14:paraId="66F3110C" w14:textId="14CDDF11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9" w:type="dxa"/>
          </w:tcPr>
          <w:p w14:paraId="15E1D78C" w14:textId="76710AA7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F98">
              <w:rPr>
                <w:rFonts w:asciiTheme="minorHAnsi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14:paraId="1416D5B4" w14:textId="66623D12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" w:type="dxa"/>
          </w:tcPr>
          <w:p w14:paraId="4B110493" w14:textId="020DA243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F98">
              <w:rPr>
                <w:rFonts w:asciiTheme="minorHAnsi" w:hAnsiTheme="minorHAnsi" w:cstheme="minorHAnsi"/>
                <w:sz w:val="24"/>
                <w:szCs w:val="24"/>
              </w:rPr>
              <w:t>4th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14:paraId="66E95F5B" w14:textId="30E70009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77" w:type="dxa"/>
          </w:tcPr>
          <w:p w14:paraId="21FC0BBD" w14:textId="3AFE836D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F98">
              <w:rPr>
                <w:rFonts w:asciiTheme="minorHAnsi" w:hAnsiTheme="minorHAnsi" w:cstheme="minorHAnsi"/>
                <w:sz w:val="24"/>
                <w:szCs w:val="24"/>
              </w:rPr>
              <w:t>5th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14:paraId="5D5B17CB" w14:textId="76DD9C5F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" w:type="dxa"/>
          </w:tcPr>
          <w:p w14:paraId="0AACA130" w14:textId="5BC0E0E1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F98">
              <w:rPr>
                <w:rFonts w:asciiTheme="minorHAnsi" w:hAnsiTheme="minorHAnsi" w:cstheme="minorHAnsi"/>
                <w:sz w:val="24"/>
                <w:szCs w:val="24"/>
              </w:rPr>
              <w:t>6th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14:paraId="1BB06B22" w14:textId="53E11DA3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" w:type="dxa"/>
          </w:tcPr>
          <w:p w14:paraId="5A0AAFC5" w14:textId="1224C75A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F98">
              <w:rPr>
                <w:rFonts w:asciiTheme="minorHAnsi" w:hAnsiTheme="minorHAnsi" w:cstheme="minorHAnsi"/>
                <w:sz w:val="24"/>
                <w:szCs w:val="24"/>
              </w:rPr>
              <w:t>7th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14:paraId="67061026" w14:textId="322F908B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" w:type="dxa"/>
          </w:tcPr>
          <w:p w14:paraId="6EA67E1C" w14:textId="6E7A1B7C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F98">
              <w:rPr>
                <w:rFonts w:asciiTheme="minorHAnsi" w:hAnsiTheme="minorHAnsi" w:cstheme="minorHAnsi"/>
                <w:sz w:val="24"/>
                <w:szCs w:val="24"/>
              </w:rPr>
              <w:t>8th</w:t>
            </w: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14:paraId="0440DF21" w14:textId="67F7DBC3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45" w:type="dxa"/>
          </w:tcPr>
          <w:p w14:paraId="47BC9848" w14:textId="6C1C6F61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F98">
              <w:rPr>
                <w:rFonts w:asciiTheme="minorHAnsi" w:hAnsiTheme="minorHAnsi" w:cstheme="minorHAnsi"/>
                <w:sz w:val="24"/>
                <w:szCs w:val="24"/>
              </w:rPr>
              <w:t>9th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92ACAD7" w14:textId="0EEDE83C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21" w:type="dxa"/>
          </w:tcPr>
          <w:p w14:paraId="69B454EC" w14:textId="1CB119C7" w:rsidR="00C50F98" w:rsidRDefault="00C50F98" w:rsidP="009E3DF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50F98">
              <w:rPr>
                <w:rFonts w:asciiTheme="minorHAnsi" w:hAnsiTheme="minorHAnsi" w:cstheme="minorHAnsi"/>
                <w:sz w:val="24"/>
                <w:szCs w:val="24"/>
              </w:rPr>
              <w:t>10th Place (</w:t>
            </w:r>
            <w:r w:rsidRPr="00C50F98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bronze) </w:t>
            </w:r>
            <w:r w:rsidRPr="00C50F98">
              <w:rPr>
                <w:rFonts w:asciiTheme="minorHAnsi" w:hAnsiTheme="minorHAnsi" w:cstheme="minorHAnsi"/>
                <w:b/>
                <w:bCs/>
                <w:i/>
                <w:sz w:val="24"/>
                <w:szCs w:val="24"/>
              </w:rPr>
              <w:t>quantity</w:t>
            </w:r>
          </w:p>
        </w:tc>
      </w:tr>
    </w:tbl>
    <w:p w14:paraId="0A234157" w14:textId="77777777" w:rsidR="006E7C17" w:rsidRPr="00490176" w:rsidRDefault="006E7C17" w:rsidP="009E3D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58E5D02" w14:textId="6922F207" w:rsidR="00BB49B6" w:rsidRPr="00490176" w:rsidRDefault="00A84D82" w:rsidP="009E3DFA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84D82">
        <w:rPr>
          <w:rFonts w:asciiTheme="minorHAnsi" w:hAnsiTheme="minorHAnsi" w:cstheme="minorHAnsi"/>
          <w:b/>
          <w:color w:val="003C71"/>
          <w:sz w:val="24"/>
          <w:szCs w:val="24"/>
        </w:rPr>
        <w:t>SHIPPING ADDRESS</w:t>
      </w:r>
      <w:r w:rsidR="00BB49B6" w:rsidRPr="00A84D82">
        <w:rPr>
          <w:rFonts w:asciiTheme="minorHAnsi" w:hAnsiTheme="minorHAnsi" w:cstheme="minorHAnsi"/>
          <w:b/>
          <w:color w:val="003C71"/>
          <w:sz w:val="24"/>
          <w:szCs w:val="24"/>
        </w:rPr>
        <w:t>:</w:t>
      </w:r>
      <w:r w:rsidR="00C7575E" w:rsidRPr="00490176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C7575E" w:rsidRPr="00490176">
        <w:rPr>
          <w:rFonts w:asciiTheme="minorHAnsi" w:hAnsiTheme="minorHAnsi" w:cstheme="minorHAnsi"/>
          <w:sz w:val="24"/>
          <w:szCs w:val="24"/>
        </w:rPr>
        <w:t>(undeliverable to P.O. Box)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80"/>
        <w:gridCol w:w="540"/>
        <w:gridCol w:w="90"/>
        <w:gridCol w:w="990"/>
        <w:gridCol w:w="2430"/>
        <w:gridCol w:w="5688"/>
      </w:tblGrid>
      <w:tr w:rsidR="00C7575E" w:rsidRPr="00490176" w14:paraId="64449DEB" w14:textId="77777777" w:rsidTr="002C5EA9">
        <w:trPr>
          <w:trHeight w:val="403"/>
        </w:trPr>
        <w:tc>
          <w:tcPr>
            <w:tcW w:w="1098" w:type="dxa"/>
            <w:vAlign w:val="bottom"/>
          </w:tcPr>
          <w:p w14:paraId="4192C442" w14:textId="77777777" w:rsidR="00C7575E" w:rsidRPr="00490176" w:rsidRDefault="00C7575E" w:rsidP="002C5EA9">
            <w:pPr>
              <w:pStyle w:val="Default"/>
              <w:rPr>
                <w:rFonts w:asciiTheme="minorHAnsi" w:hAnsiTheme="minorHAnsi" w:cstheme="minorHAnsi"/>
              </w:rPr>
            </w:pPr>
            <w:r w:rsidRPr="00490176">
              <w:rPr>
                <w:rFonts w:asciiTheme="minorHAnsi" w:hAnsiTheme="minorHAnsi" w:cstheme="minorHAnsi"/>
              </w:rPr>
              <w:t>School:</w:t>
            </w:r>
          </w:p>
        </w:tc>
        <w:tc>
          <w:tcPr>
            <w:tcW w:w="9918" w:type="dxa"/>
            <w:gridSpan w:val="6"/>
            <w:tcBorders>
              <w:bottom w:val="single" w:sz="4" w:space="0" w:color="000000"/>
            </w:tcBorders>
            <w:vAlign w:val="bottom"/>
          </w:tcPr>
          <w:p w14:paraId="367FEA19" w14:textId="32506309" w:rsidR="00C7575E" w:rsidRPr="00490176" w:rsidRDefault="00C7575E" w:rsidP="002C5EA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575E" w:rsidRPr="00490176" w14:paraId="28FD2A52" w14:textId="77777777" w:rsidTr="0099134D">
        <w:trPr>
          <w:trHeight w:val="403"/>
        </w:trPr>
        <w:tc>
          <w:tcPr>
            <w:tcW w:w="1278" w:type="dxa"/>
            <w:gridSpan w:val="2"/>
            <w:vAlign w:val="bottom"/>
          </w:tcPr>
          <w:p w14:paraId="376B1C3C" w14:textId="77777777" w:rsidR="00C7575E" w:rsidRPr="00490176" w:rsidRDefault="00C7575E" w:rsidP="002C5EA9">
            <w:pPr>
              <w:pStyle w:val="Default"/>
              <w:rPr>
                <w:rFonts w:asciiTheme="minorHAnsi" w:hAnsiTheme="minorHAnsi" w:cstheme="minorHAnsi"/>
              </w:rPr>
            </w:pPr>
            <w:r w:rsidRPr="00490176">
              <w:rPr>
                <w:rFonts w:asciiTheme="minorHAnsi" w:hAnsiTheme="minorHAnsi" w:cstheme="minorHAnsi"/>
              </w:rPr>
              <w:t>Attention</w:t>
            </w:r>
            <w:r w:rsidR="00797E38" w:rsidRPr="0049017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738" w:type="dxa"/>
            <w:gridSpan w:val="5"/>
            <w:tcBorders>
              <w:bottom w:val="single" w:sz="4" w:space="0" w:color="000000"/>
            </w:tcBorders>
            <w:vAlign w:val="bottom"/>
          </w:tcPr>
          <w:p w14:paraId="2326F7CD" w14:textId="77777777" w:rsidR="00C7575E" w:rsidRPr="00490176" w:rsidRDefault="00C7575E" w:rsidP="002C5EA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575E" w:rsidRPr="00490176" w14:paraId="7C3FEF78" w14:textId="77777777" w:rsidTr="002C5EA9">
        <w:trPr>
          <w:trHeight w:val="403"/>
        </w:trPr>
        <w:tc>
          <w:tcPr>
            <w:tcW w:w="1818" w:type="dxa"/>
            <w:gridSpan w:val="3"/>
            <w:vAlign w:val="bottom"/>
          </w:tcPr>
          <w:p w14:paraId="134D6422" w14:textId="77777777" w:rsidR="00C7575E" w:rsidRPr="00490176" w:rsidRDefault="00C7575E" w:rsidP="002C5EA9">
            <w:pPr>
              <w:pStyle w:val="Default"/>
              <w:rPr>
                <w:rFonts w:asciiTheme="minorHAnsi" w:hAnsiTheme="minorHAnsi" w:cstheme="minorHAnsi"/>
              </w:rPr>
            </w:pPr>
            <w:r w:rsidRPr="00490176">
              <w:rPr>
                <w:rFonts w:asciiTheme="minorHAnsi" w:hAnsiTheme="minorHAnsi" w:cstheme="minorHAnsi"/>
              </w:rPr>
              <w:t>Street Address:</w:t>
            </w:r>
          </w:p>
        </w:tc>
        <w:tc>
          <w:tcPr>
            <w:tcW w:w="9198" w:type="dxa"/>
            <w:gridSpan w:val="4"/>
            <w:tcBorders>
              <w:bottom w:val="single" w:sz="4" w:space="0" w:color="000000"/>
            </w:tcBorders>
            <w:vAlign w:val="bottom"/>
          </w:tcPr>
          <w:p w14:paraId="1B0725C0" w14:textId="77777777" w:rsidR="00C7575E" w:rsidRPr="00490176" w:rsidRDefault="00C7575E" w:rsidP="002C5EA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575E" w:rsidRPr="00490176" w14:paraId="5F160CED" w14:textId="77777777" w:rsidTr="002C5EA9">
        <w:trPr>
          <w:trHeight w:val="403"/>
        </w:trPr>
        <w:tc>
          <w:tcPr>
            <w:tcW w:w="1908" w:type="dxa"/>
            <w:gridSpan w:val="4"/>
            <w:vAlign w:val="bottom"/>
          </w:tcPr>
          <w:p w14:paraId="3BD2BBB1" w14:textId="77777777" w:rsidR="00C7575E" w:rsidRPr="00490176" w:rsidRDefault="00C7575E" w:rsidP="002C5EA9">
            <w:pPr>
              <w:pStyle w:val="Default"/>
              <w:rPr>
                <w:rFonts w:asciiTheme="minorHAnsi" w:hAnsiTheme="minorHAnsi" w:cstheme="minorHAnsi"/>
              </w:rPr>
            </w:pPr>
            <w:r w:rsidRPr="00490176">
              <w:rPr>
                <w:rFonts w:asciiTheme="minorHAnsi" w:hAnsiTheme="minorHAnsi" w:cstheme="minorHAnsi"/>
              </w:rPr>
              <w:t>City, State &amp; Zip:</w:t>
            </w:r>
          </w:p>
        </w:tc>
        <w:tc>
          <w:tcPr>
            <w:tcW w:w="9108" w:type="dxa"/>
            <w:gridSpan w:val="3"/>
            <w:tcBorders>
              <w:bottom w:val="single" w:sz="4" w:space="0" w:color="000000"/>
            </w:tcBorders>
            <w:vAlign w:val="bottom"/>
          </w:tcPr>
          <w:p w14:paraId="1E773AC3" w14:textId="77777777" w:rsidR="00C7575E" w:rsidRPr="00490176" w:rsidRDefault="00C7575E" w:rsidP="002C5EA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575E" w:rsidRPr="00490176" w14:paraId="4C2E92B9" w14:textId="77777777" w:rsidTr="002C5EA9">
        <w:trPr>
          <w:trHeight w:val="403"/>
        </w:trPr>
        <w:tc>
          <w:tcPr>
            <w:tcW w:w="2898" w:type="dxa"/>
            <w:gridSpan w:val="5"/>
            <w:vAlign w:val="bottom"/>
          </w:tcPr>
          <w:p w14:paraId="6BFAC1E0" w14:textId="77777777" w:rsidR="00C7575E" w:rsidRPr="00490176" w:rsidRDefault="00C7575E" w:rsidP="002C5EA9">
            <w:pPr>
              <w:pStyle w:val="Default"/>
              <w:rPr>
                <w:rFonts w:asciiTheme="minorHAnsi" w:hAnsiTheme="minorHAnsi" w:cstheme="minorHAnsi"/>
              </w:rPr>
            </w:pPr>
            <w:r w:rsidRPr="00490176">
              <w:rPr>
                <w:rFonts w:asciiTheme="minorHAnsi" w:hAnsiTheme="minorHAnsi" w:cstheme="minorHAnsi"/>
              </w:rPr>
              <w:t>Work Telephone Number:</w:t>
            </w:r>
          </w:p>
        </w:tc>
        <w:tc>
          <w:tcPr>
            <w:tcW w:w="8118" w:type="dxa"/>
            <w:gridSpan w:val="2"/>
            <w:tcBorders>
              <w:bottom w:val="single" w:sz="4" w:space="0" w:color="000000"/>
            </w:tcBorders>
            <w:vAlign w:val="bottom"/>
          </w:tcPr>
          <w:p w14:paraId="0DECB027" w14:textId="77777777" w:rsidR="00C7575E" w:rsidRPr="00490176" w:rsidRDefault="00C7575E" w:rsidP="002C5EA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7575E" w:rsidRPr="00490176" w14:paraId="407E0C46" w14:textId="77777777" w:rsidTr="00E15E4D">
        <w:trPr>
          <w:trHeight w:val="403"/>
        </w:trPr>
        <w:tc>
          <w:tcPr>
            <w:tcW w:w="5328" w:type="dxa"/>
            <w:gridSpan w:val="6"/>
            <w:vAlign w:val="bottom"/>
          </w:tcPr>
          <w:p w14:paraId="31BF92C8" w14:textId="50B12889" w:rsidR="00C7575E" w:rsidRPr="00490176" w:rsidRDefault="00C7575E" w:rsidP="002C5EA9">
            <w:pPr>
              <w:pStyle w:val="Default"/>
              <w:rPr>
                <w:rFonts w:asciiTheme="minorHAnsi" w:hAnsiTheme="minorHAnsi" w:cstheme="minorHAnsi"/>
              </w:rPr>
            </w:pPr>
            <w:r w:rsidRPr="00490176">
              <w:rPr>
                <w:rFonts w:asciiTheme="minorHAnsi" w:hAnsiTheme="minorHAnsi" w:cstheme="minorHAnsi"/>
                <w:b/>
                <w:bCs/>
              </w:rPr>
              <w:t>Signature School Administrator/A</w:t>
            </w:r>
            <w:r w:rsidR="00E15E4D">
              <w:rPr>
                <w:rFonts w:asciiTheme="minorHAnsi" w:hAnsiTheme="minorHAnsi" w:cstheme="minorHAnsi"/>
                <w:b/>
                <w:bCs/>
              </w:rPr>
              <w:t>ctivities</w:t>
            </w:r>
            <w:r w:rsidRPr="00490176">
              <w:rPr>
                <w:rFonts w:asciiTheme="minorHAnsi" w:hAnsiTheme="minorHAnsi" w:cstheme="minorHAnsi"/>
                <w:b/>
                <w:bCs/>
              </w:rPr>
              <w:t xml:space="preserve"> Director:</w:t>
            </w:r>
          </w:p>
        </w:tc>
        <w:tc>
          <w:tcPr>
            <w:tcW w:w="5688" w:type="dxa"/>
            <w:tcBorders>
              <w:bottom w:val="single" w:sz="4" w:space="0" w:color="000000"/>
            </w:tcBorders>
            <w:vAlign w:val="bottom"/>
          </w:tcPr>
          <w:p w14:paraId="1D6ED8C0" w14:textId="77777777" w:rsidR="00C7575E" w:rsidRPr="00490176" w:rsidRDefault="00C7575E" w:rsidP="002C5EA9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EA9C10E" w14:textId="77777777" w:rsidR="00A343EB" w:rsidRPr="00490176" w:rsidRDefault="00A343EB" w:rsidP="00050615">
      <w:pPr>
        <w:pBdr>
          <w:bottom w:val="dotDash" w:sz="18" w:space="1" w:color="auto"/>
        </w:pBd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16017F2" w14:textId="7E702CCF" w:rsidR="00050615" w:rsidRPr="00A84D82" w:rsidRDefault="00A84D82" w:rsidP="00A84D82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3C71"/>
          <w:sz w:val="24"/>
          <w:szCs w:val="24"/>
        </w:rPr>
      </w:pPr>
      <w:r w:rsidRPr="00A84D82">
        <w:rPr>
          <w:rFonts w:asciiTheme="minorHAnsi" w:hAnsiTheme="minorHAnsi" w:cstheme="minorHAnsi"/>
          <w:b/>
          <w:bCs/>
          <w:color w:val="003C71"/>
          <w:sz w:val="24"/>
          <w:szCs w:val="24"/>
        </w:rPr>
        <w:t>CHECK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4"/>
        <w:gridCol w:w="264"/>
        <w:gridCol w:w="2120"/>
        <w:gridCol w:w="815"/>
        <w:gridCol w:w="1110"/>
        <w:gridCol w:w="743"/>
        <w:gridCol w:w="3684"/>
      </w:tblGrid>
      <w:tr w:rsidR="00A139D7" w:rsidRPr="00490176" w14:paraId="41D0C4CA" w14:textId="77777777" w:rsidTr="007501A2">
        <w:trPr>
          <w:trHeight w:val="360"/>
        </w:trPr>
        <w:tc>
          <w:tcPr>
            <w:tcW w:w="2358" w:type="dxa"/>
            <w:gridSpan w:val="2"/>
            <w:vAlign w:val="bottom"/>
          </w:tcPr>
          <w:p w14:paraId="2E835AEF" w14:textId="691BE4AB" w:rsidR="00A139D7" w:rsidRPr="00490176" w:rsidRDefault="00A139D7" w:rsidP="00A139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0176">
              <w:rPr>
                <w:rFonts w:asciiTheme="minorHAnsi" w:hAnsiTheme="minorHAnsi" w:cstheme="minorHAnsi"/>
                <w:sz w:val="24"/>
                <w:szCs w:val="24"/>
              </w:rPr>
              <w:t>Submitted by:</w:t>
            </w:r>
          </w:p>
        </w:tc>
        <w:tc>
          <w:tcPr>
            <w:tcW w:w="4132" w:type="dxa"/>
            <w:gridSpan w:val="3"/>
            <w:tcBorders>
              <w:bottom w:val="single" w:sz="4" w:space="0" w:color="000000"/>
            </w:tcBorders>
            <w:vAlign w:val="bottom"/>
          </w:tcPr>
          <w:p w14:paraId="00444943" w14:textId="77777777" w:rsidR="00A139D7" w:rsidRPr="00490176" w:rsidRDefault="00A139D7" w:rsidP="00A139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3" w:type="dxa"/>
            <w:vAlign w:val="bottom"/>
          </w:tcPr>
          <w:p w14:paraId="56BB38ED" w14:textId="77777777" w:rsidR="00A139D7" w:rsidRPr="00490176" w:rsidRDefault="00A139D7" w:rsidP="00A139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0176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3783" w:type="dxa"/>
            <w:tcBorders>
              <w:bottom w:val="single" w:sz="4" w:space="0" w:color="000000"/>
            </w:tcBorders>
            <w:vAlign w:val="bottom"/>
          </w:tcPr>
          <w:p w14:paraId="6783AEAB" w14:textId="77777777" w:rsidR="00A139D7" w:rsidRPr="00490176" w:rsidRDefault="00A139D7" w:rsidP="00A139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139D7" w:rsidRPr="00490176" w14:paraId="3CC2D7D2" w14:textId="77777777" w:rsidTr="007501A2">
        <w:trPr>
          <w:trHeight w:val="360"/>
        </w:trPr>
        <w:tc>
          <w:tcPr>
            <w:tcW w:w="2088" w:type="dxa"/>
            <w:vAlign w:val="bottom"/>
          </w:tcPr>
          <w:p w14:paraId="011A5E17" w14:textId="77777777" w:rsidR="00A139D7" w:rsidRPr="00490176" w:rsidRDefault="00A139D7" w:rsidP="00A139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0176">
              <w:rPr>
                <w:rFonts w:asciiTheme="minorHAnsi" w:hAnsiTheme="minorHAnsi" w:cstheme="minorHAnsi"/>
                <w:sz w:val="24"/>
                <w:szCs w:val="24"/>
              </w:rPr>
              <w:t>Phone Number:</w:t>
            </w:r>
          </w:p>
        </w:tc>
        <w:tc>
          <w:tcPr>
            <w:tcW w:w="2445" w:type="dxa"/>
            <w:gridSpan w:val="2"/>
            <w:tcBorders>
              <w:bottom w:val="single" w:sz="4" w:space="0" w:color="000000"/>
            </w:tcBorders>
            <w:vAlign w:val="bottom"/>
          </w:tcPr>
          <w:p w14:paraId="6B9850A0" w14:textId="5A7C7EF8" w:rsidR="00A139D7" w:rsidRPr="00490176" w:rsidRDefault="00A139D7" w:rsidP="00A139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15" w:type="dxa"/>
            <w:vAlign w:val="bottom"/>
          </w:tcPr>
          <w:p w14:paraId="4D59F3C6" w14:textId="77777777" w:rsidR="00A139D7" w:rsidRPr="00490176" w:rsidRDefault="00A139D7" w:rsidP="00A139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90176">
              <w:rPr>
                <w:rFonts w:asciiTheme="minorHAnsi" w:hAnsiTheme="minorHAnsi" w:cstheme="minorHAnsi"/>
                <w:sz w:val="24"/>
                <w:szCs w:val="24"/>
              </w:rPr>
              <w:t>Email:</w:t>
            </w:r>
          </w:p>
        </w:tc>
        <w:tc>
          <w:tcPr>
            <w:tcW w:w="5668" w:type="dxa"/>
            <w:gridSpan w:val="3"/>
            <w:tcBorders>
              <w:bottom w:val="single" w:sz="4" w:space="0" w:color="000000"/>
            </w:tcBorders>
            <w:vAlign w:val="bottom"/>
          </w:tcPr>
          <w:p w14:paraId="0EE9DCA8" w14:textId="77777777" w:rsidR="00A139D7" w:rsidRPr="00490176" w:rsidRDefault="00A139D7" w:rsidP="00A139D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62DDAB0" w14:textId="77777777" w:rsidR="00C23632" w:rsidRDefault="00C23632" w:rsidP="0049017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8569E3A" w14:textId="22BCF5C9" w:rsidR="00C7575E" w:rsidRPr="00490176" w:rsidRDefault="00490176" w:rsidP="00490176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490176">
        <w:rPr>
          <w:rFonts w:asciiTheme="minorHAnsi" w:hAnsiTheme="minorHAnsi" w:cstheme="minorHAnsi"/>
          <w:sz w:val="24"/>
          <w:szCs w:val="24"/>
        </w:rPr>
        <w:t>We the Minnesota State High School League do hereby authorize the above order for additional medals as requested.</w:t>
      </w:r>
    </w:p>
    <w:sectPr w:rsidR="00C7575E" w:rsidRPr="00490176" w:rsidSect="003B1E3B"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0MDUxMDA1NjU3NDBS0lEKTi0uzszPAykwrgUApjqcciwAAAA="/>
  </w:docVars>
  <w:rsids>
    <w:rsidRoot w:val="00C1187C"/>
    <w:rsid w:val="00002462"/>
    <w:rsid w:val="00050615"/>
    <w:rsid w:val="00050A85"/>
    <w:rsid w:val="000531C6"/>
    <w:rsid w:val="00096FFF"/>
    <w:rsid w:val="000D3369"/>
    <w:rsid w:val="000F5787"/>
    <w:rsid w:val="001846B2"/>
    <w:rsid w:val="001E0007"/>
    <w:rsid w:val="0025660B"/>
    <w:rsid w:val="002C5EA9"/>
    <w:rsid w:val="00300621"/>
    <w:rsid w:val="00364014"/>
    <w:rsid w:val="003A3617"/>
    <w:rsid w:val="003B1E3B"/>
    <w:rsid w:val="003E607C"/>
    <w:rsid w:val="00400DA4"/>
    <w:rsid w:val="004173A3"/>
    <w:rsid w:val="00433E4A"/>
    <w:rsid w:val="004758A2"/>
    <w:rsid w:val="00490176"/>
    <w:rsid w:val="004A288C"/>
    <w:rsid w:val="004A4146"/>
    <w:rsid w:val="004F3347"/>
    <w:rsid w:val="00555B1F"/>
    <w:rsid w:val="00584812"/>
    <w:rsid w:val="005A7004"/>
    <w:rsid w:val="005C628C"/>
    <w:rsid w:val="005E2E49"/>
    <w:rsid w:val="005E6D16"/>
    <w:rsid w:val="0063238B"/>
    <w:rsid w:val="006525CA"/>
    <w:rsid w:val="00656A3D"/>
    <w:rsid w:val="00674A64"/>
    <w:rsid w:val="006B2717"/>
    <w:rsid w:val="006B3B27"/>
    <w:rsid w:val="006B4448"/>
    <w:rsid w:val="006C0F4B"/>
    <w:rsid w:val="006E7C17"/>
    <w:rsid w:val="007208D4"/>
    <w:rsid w:val="007501A2"/>
    <w:rsid w:val="00797E38"/>
    <w:rsid w:val="007C0329"/>
    <w:rsid w:val="00836DC7"/>
    <w:rsid w:val="00837FE2"/>
    <w:rsid w:val="008805F3"/>
    <w:rsid w:val="008D4268"/>
    <w:rsid w:val="009030CC"/>
    <w:rsid w:val="00951626"/>
    <w:rsid w:val="009805A1"/>
    <w:rsid w:val="00990360"/>
    <w:rsid w:val="0099134D"/>
    <w:rsid w:val="009A0E4D"/>
    <w:rsid w:val="009E3DFA"/>
    <w:rsid w:val="009E3EDB"/>
    <w:rsid w:val="00A139D7"/>
    <w:rsid w:val="00A31337"/>
    <w:rsid w:val="00A343EB"/>
    <w:rsid w:val="00A84D82"/>
    <w:rsid w:val="00AB4EE0"/>
    <w:rsid w:val="00AF2843"/>
    <w:rsid w:val="00B339EB"/>
    <w:rsid w:val="00B47B79"/>
    <w:rsid w:val="00B65009"/>
    <w:rsid w:val="00BB49B6"/>
    <w:rsid w:val="00C1187C"/>
    <w:rsid w:val="00C23632"/>
    <w:rsid w:val="00C413A4"/>
    <w:rsid w:val="00C50F98"/>
    <w:rsid w:val="00C7575E"/>
    <w:rsid w:val="00CB1A05"/>
    <w:rsid w:val="00CC2865"/>
    <w:rsid w:val="00CE47DD"/>
    <w:rsid w:val="00D52C9A"/>
    <w:rsid w:val="00D52CF6"/>
    <w:rsid w:val="00D6253F"/>
    <w:rsid w:val="00D643A0"/>
    <w:rsid w:val="00D84904"/>
    <w:rsid w:val="00D87AFF"/>
    <w:rsid w:val="00DB0EC7"/>
    <w:rsid w:val="00DD4043"/>
    <w:rsid w:val="00DF1CBB"/>
    <w:rsid w:val="00E15E4D"/>
    <w:rsid w:val="00EC0D49"/>
    <w:rsid w:val="00ED2B56"/>
    <w:rsid w:val="00F61842"/>
    <w:rsid w:val="00F72F53"/>
    <w:rsid w:val="00F977EE"/>
    <w:rsid w:val="00FD7701"/>
    <w:rsid w:val="00FF1388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9C7024"/>
  <w15:chartTrackingRefBased/>
  <w15:docId w15:val="{31D69A62-1FF9-4814-A2A5-029D305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163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E3D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030C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A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shs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219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fm Medals-TEAM.doc</vt:lpstr>
    </vt:vector>
  </TitlesOfParts>
  <Company>MSHSL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fm Medals-TEAM.doc</dc:title>
  <dc:subject/>
  <dc:creator>mjackson</dc:creator>
  <cp:keywords/>
  <cp:lastModifiedBy>Randi Hill</cp:lastModifiedBy>
  <cp:revision>7</cp:revision>
  <cp:lastPrinted>2016-02-26T16:46:00Z</cp:lastPrinted>
  <dcterms:created xsi:type="dcterms:W3CDTF">2022-08-04T16:52:00Z</dcterms:created>
  <dcterms:modified xsi:type="dcterms:W3CDTF">2022-11-07T23:12:00Z</dcterms:modified>
</cp:coreProperties>
</file>