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F8453" w14:textId="77777777" w:rsidR="00300621" w:rsidRDefault="00091D27" w:rsidP="009E3DFA">
      <w:pPr>
        <w:pStyle w:val="CM1"/>
        <w:jc w:val="center"/>
        <w:rPr>
          <w:b/>
          <w:color w:val="000000"/>
        </w:rPr>
      </w:pPr>
      <w:r w:rsidRPr="00706CDF">
        <w:rPr>
          <w:b/>
          <w:color w:val="000000"/>
        </w:rPr>
        <w:t xml:space="preserve">FOOTBALL DISTRICT FOOTBALL TROPHY </w:t>
      </w:r>
      <w:r w:rsidR="005E6D16" w:rsidRPr="00706CDF">
        <w:rPr>
          <w:b/>
          <w:color w:val="000000"/>
        </w:rPr>
        <w:t>ORDER FORM</w:t>
      </w:r>
    </w:p>
    <w:p w14:paraId="4DD443FC" w14:textId="77777777" w:rsidR="00706CDF" w:rsidRPr="00706CDF" w:rsidRDefault="00706CDF" w:rsidP="00706CDF">
      <w:pPr>
        <w:pStyle w:val="Default"/>
        <w:rPr>
          <w:sz w:val="20"/>
          <w:szCs w:val="20"/>
        </w:rPr>
      </w:pPr>
    </w:p>
    <w:p w14:paraId="63410099" w14:textId="77777777" w:rsidR="00091D27" w:rsidRPr="005A3B99" w:rsidRDefault="00B24FF1" w:rsidP="00E23B27">
      <w:pPr>
        <w:pStyle w:val="Default"/>
        <w:jc w:val="center"/>
      </w:pPr>
      <w:r>
        <w:object w:dxaOrig="6612" w:dyaOrig="2620" w14:anchorId="202906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45.5pt;height:57.75pt" o:ole="">
            <v:imagedata r:id="rId4" o:title=""/>
          </v:shape>
          <o:OLEObject Type="Embed" ProgID="CorelDraw.Graphic.15" ShapeID="_x0000_i1026" DrawAspect="Content" ObjectID="_1729323748" r:id="rId5"/>
        </w:object>
      </w:r>
    </w:p>
    <w:p w14:paraId="4FC0D68E" w14:textId="77777777" w:rsidR="00836DC7" w:rsidRPr="00706CDF" w:rsidRDefault="00836DC7" w:rsidP="00091D27">
      <w:pPr>
        <w:pStyle w:val="Default"/>
        <w:rPr>
          <w:sz w:val="20"/>
          <w:szCs w:val="20"/>
        </w:rPr>
      </w:pPr>
    </w:p>
    <w:p w14:paraId="33F3F1C9" w14:textId="77777777" w:rsidR="00091D27" w:rsidRPr="00706CDF" w:rsidRDefault="00091D27" w:rsidP="005A3B99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706CDF">
        <w:rPr>
          <w:rFonts w:ascii="Arial" w:hAnsi="Arial" w:cs="Arial"/>
          <w:b/>
          <w:sz w:val="20"/>
          <w:szCs w:val="20"/>
        </w:rPr>
        <w:t>Mail orders directly to:</w:t>
      </w:r>
      <w:r w:rsidRPr="00706CDF">
        <w:rPr>
          <w:rFonts w:ascii="Arial" w:hAnsi="Arial" w:cs="Arial"/>
          <w:sz w:val="20"/>
          <w:szCs w:val="20"/>
        </w:rPr>
        <w:tab/>
      </w:r>
      <w:r w:rsidRPr="00706CDF">
        <w:rPr>
          <w:rFonts w:ascii="Arial" w:hAnsi="Arial" w:cs="Arial"/>
          <w:b/>
          <w:sz w:val="20"/>
          <w:szCs w:val="20"/>
        </w:rPr>
        <w:t>TROPHIES PLUS, INC.</w:t>
      </w:r>
    </w:p>
    <w:p w14:paraId="308F6A96" w14:textId="77777777" w:rsidR="00091D27" w:rsidRDefault="005A3B99" w:rsidP="0081728A">
      <w:pPr>
        <w:spacing w:after="0" w:line="240" w:lineRule="auto"/>
        <w:ind w:left="2160" w:hanging="1440"/>
        <w:rPr>
          <w:rFonts w:ascii="Arial" w:hAnsi="Arial" w:cs="Arial"/>
          <w:b/>
          <w:sz w:val="20"/>
          <w:szCs w:val="20"/>
        </w:rPr>
      </w:pPr>
      <w:r w:rsidRPr="00706CDF">
        <w:rPr>
          <w:rFonts w:ascii="Arial" w:hAnsi="Arial" w:cs="Arial"/>
          <w:b/>
          <w:sz w:val="20"/>
          <w:szCs w:val="20"/>
        </w:rPr>
        <w:tab/>
      </w:r>
      <w:r w:rsidR="00091D27" w:rsidRPr="007B2730">
        <w:rPr>
          <w:rFonts w:ascii="Arial" w:hAnsi="Arial" w:cs="Arial"/>
          <w:b/>
          <w:sz w:val="20"/>
          <w:szCs w:val="20"/>
        </w:rPr>
        <w:t>Attn</w:t>
      </w:r>
      <w:r w:rsidR="0081728A">
        <w:rPr>
          <w:rFonts w:ascii="Arial" w:hAnsi="Arial" w:cs="Arial"/>
          <w:b/>
          <w:sz w:val="20"/>
          <w:szCs w:val="20"/>
        </w:rPr>
        <w:t>: Austin Shelp</w:t>
      </w:r>
    </w:p>
    <w:p w14:paraId="08F8C9AC" w14:textId="77777777" w:rsidR="0081728A" w:rsidRDefault="0081728A" w:rsidP="0081728A">
      <w:pPr>
        <w:spacing w:after="0" w:line="240" w:lineRule="auto"/>
        <w:ind w:left="2160" w:hanging="14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  <w:t>PO Box 206</w:t>
      </w:r>
    </w:p>
    <w:p w14:paraId="4B5D8268" w14:textId="77777777" w:rsidR="0081728A" w:rsidRPr="00706CDF" w:rsidRDefault="0081728A" w:rsidP="0081728A">
      <w:pPr>
        <w:spacing w:after="0" w:line="240" w:lineRule="auto"/>
        <w:ind w:left="2160" w:hanging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  <w:t>Breda, IA 51436</w:t>
      </w:r>
    </w:p>
    <w:p w14:paraId="5D60AF17" w14:textId="77777777" w:rsidR="00091D27" w:rsidRPr="00706CDF" w:rsidRDefault="00091D27" w:rsidP="00091D2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129E0FE" w14:textId="77777777" w:rsidR="005A3B99" w:rsidRPr="00706CDF" w:rsidRDefault="00091D27" w:rsidP="005A3B99">
      <w:pPr>
        <w:pStyle w:val="BodyText"/>
        <w:jc w:val="center"/>
        <w:rPr>
          <w:b/>
          <w:sz w:val="20"/>
        </w:rPr>
      </w:pPr>
      <w:r w:rsidRPr="00706CDF">
        <w:rPr>
          <w:b/>
          <w:sz w:val="20"/>
          <w:u w:val="single"/>
        </w:rPr>
        <w:t>Please enclose a check made payable to Trophies Plus, Inc. with your order</w:t>
      </w:r>
      <w:r w:rsidR="005A3B99" w:rsidRPr="00706CDF">
        <w:rPr>
          <w:b/>
          <w:sz w:val="20"/>
        </w:rPr>
        <w:t>.</w:t>
      </w:r>
    </w:p>
    <w:p w14:paraId="1EA94FBC" w14:textId="77777777" w:rsidR="00706CDF" w:rsidRPr="00706CDF" w:rsidRDefault="00091D27" w:rsidP="00706CDF">
      <w:pPr>
        <w:pStyle w:val="BodyText"/>
        <w:jc w:val="center"/>
        <w:rPr>
          <w:b/>
          <w:sz w:val="20"/>
        </w:rPr>
      </w:pPr>
      <w:r w:rsidRPr="00706CDF">
        <w:rPr>
          <w:b/>
          <w:sz w:val="20"/>
        </w:rPr>
        <w:t>No Purchase Orders will be accepted.</w:t>
      </w:r>
    </w:p>
    <w:tbl>
      <w:tblPr>
        <w:tblpPr w:leftFromText="180" w:rightFromText="180" w:vertAnchor="text" w:horzAnchor="margin" w:tblpY="118"/>
        <w:tblW w:w="10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638"/>
      </w:tblGrid>
      <w:tr w:rsidR="00091D27" w:rsidRPr="005A3B99" w14:paraId="0FBB2C72" w14:textId="77777777" w:rsidTr="00091D27">
        <w:trPr>
          <w:trHeight w:val="260"/>
        </w:trPr>
        <w:tc>
          <w:tcPr>
            <w:tcW w:w="10638" w:type="dxa"/>
            <w:shd w:val="clear" w:color="auto" w:fill="000000"/>
          </w:tcPr>
          <w:p w14:paraId="6064A282" w14:textId="77777777" w:rsidR="00091D27" w:rsidRPr="00DC3BD0" w:rsidRDefault="00091D27" w:rsidP="00E23B27">
            <w:pPr>
              <w:pStyle w:val="CM3"/>
              <w:widowControl/>
              <w:tabs>
                <w:tab w:val="right" w:pos="4638"/>
              </w:tabs>
              <w:autoSpaceDE/>
              <w:autoSpaceDN/>
              <w:adjustRightInd/>
              <w:spacing w:after="0"/>
              <w:jc w:val="center"/>
              <w:rPr>
                <w:color w:val="FFFFFF"/>
              </w:rPr>
            </w:pPr>
            <w:r w:rsidRPr="00DC3BD0">
              <w:rPr>
                <w:color w:val="FFFFFF"/>
              </w:rPr>
              <w:t xml:space="preserve">PRICE </w:t>
            </w:r>
            <w:r w:rsidRPr="00DC3BD0">
              <w:rPr>
                <w:bCs/>
                <w:color w:val="FFFFFF"/>
              </w:rPr>
              <w:t>(includes shipping &amp; handling charges)</w:t>
            </w:r>
            <w:r w:rsidRPr="00DC3BD0">
              <w:rPr>
                <w:color w:val="FFFFFF"/>
              </w:rPr>
              <w:t>:</w:t>
            </w:r>
            <w:r w:rsidR="00B40912" w:rsidRPr="00DC3BD0">
              <w:rPr>
                <w:color w:val="FFFFFF"/>
              </w:rPr>
              <w:t xml:space="preserve"> </w:t>
            </w:r>
            <w:r w:rsidR="00E23B27" w:rsidRPr="00DC3BD0">
              <w:rPr>
                <w:color w:val="FFFFFF"/>
              </w:rPr>
              <w:t xml:space="preserve"> $</w:t>
            </w:r>
            <w:r w:rsidR="0081728A">
              <w:rPr>
                <w:color w:val="FFFFFF"/>
              </w:rPr>
              <w:t>79</w:t>
            </w:r>
            <w:r w:rsidR="00E23B27" w:rsidRPr="00DC3BD0">
              <w:rPr>
                <w:color w:val="FFFFFF"/>
              </w:rPr>
              <w:t>.95 each</w:t>
            </w:r>
          </w:p>
        </w:tc>
      </w:tr>
    </w:tbl>
    <w:p w14:paraId="1AA4D560" w14:textId="77777777" w:rsidR="000F5787" w:rsidRPr="005A3B99" w:rsidRDefault="000F5787" w:rsidP="000F5787">
      <w:pPr>
        <w:pStyle w:val="Default"/>
        <w:rPr>
          <w:sz w:val="16"/>
          <w:szCs w:val="16"/>
        </w:rPr>
      </w:pPr>
    </w:p>
    <w:p w14:paraId="409A940C" w14:textId="77777777" w:rsidR="00091D27" w:rsidRPr="005A3B99" w:rsidRDefault="00D25249" w:rsidP="00C7575E">
      <w:pPr>
        <w:pStyle w:val="Default"/>
        <w:jc w:val="center"/>
        <w:rPr>
          <w:b/>
          <w:sz w:val="22"/>
          <w:szCs w:val="22"/>
        </w:rPr>
      </w:pPr>
      <w:r>
        <w:object w:dxaOrig="6614" w:dyaOrig="8236" w14:anchorId="13513C15">
          <v:shape id="_x0000_i1025" type="#_x0000_t75" style="width:99pt;height:123.75pt" o:ole="">
            <v:imagedata r:id="rId6" o:title=""/>
          </v:shape>
          <o:OLEObject Type="Embed" ProgID="CorelDraw.Graphic.15" ShapeID="_x0000_i1025" DrawAspect="Content" ObjectID="_1729323749" r:id="rId7"/>
        </w:object>
      </w:r>
    </w:p>
    <w:p w14:paraId="052E77D7" w14:textId="77777777" w:rsidR="00091D27" w:rsidRPr="005A3B99" w:rsidRDefault="00091D27" w:rsidP="00C7575E">
      <w:pPr>
        <w:pStyle w:val="Default"/>
        <w:jc w:val="center"/>
        <w:rPr>
          <w:b/>
          <w:sz w:val="22"/>
          <w:szCs w:val="22"/>
        </w:rPr>
      </w:pPr>
    </w:p>
    <w:p w14:paraId="62B820A9" w14:textId="77777777" w:rsidR="00C7575E" w:rsidRPr="00706CDF" w:rsidRDefault="00C7575E" w:rsidP="00C7575E">
      <w:pPr>
        <w:pStyle w:val="Default"/>
        <w:jc w:val="center"/>
        <w:rPr>
          <w:b/>
          <w:sz w:val="20"/>
          <w:szCs w:val="20"/>
        </w:rPr>
      </w:pPr>
      <w:r w:rsidRPr="00706CDF">
        <w:rPr>
          <w:b/>
          <w:sz w:val="20"/>
          <w:szCs w:val="20"/>
        </w:rPr>
        <w:t>TO INSURE PROMPT AND ACCURATE SERVICE, PLEASE RESPOND TO ALL ITEMS BELOW</w:t>
      </w:r>
    </w:p>
    <w:tbl>
      <w:tblPr>
        <w:tblW w:w="11016" w:type="dxa"/>
        <w:tblLook w:val="0000" w:firstRow="0" w:lastRow="0" w:firstColumn="0" w:lastColumn="0" w:noHBand="0" w:noVBand="0"/>
      </w:tblPr>
      <w:tblGrid>
        <w:gridCol w:w="1292"/>
        <w:gridCol w:w="9724"/>
      </w:tblGrid>
      <w:tr w:rsidR="00300621" w:rsidRPr="00E23B27" w14:paraId="662CA47D" w14:textId="77777777" w:rsidTr="00091D27">
        <w:tblPrEx>
          <w:tblCellMar>
            <w:top w:w="0" w:type="dxa"/>
            <w:bottom w:w="0" w:type="dxa"/>
          </w:tblCellMar>
        </w:tblPrEx>
        <w:trPr>
          <w:trHeight w:val="403"/>
        </w:trPr>
        <w:tc>
          <w:tcPr>
            <w:tcW w:w="1292" w:type="dxa"/>
            <w:vAlign w:val="bottom"/>
          </w:tcPr>
          <w:p w14:paraId="4CC9DE04" w14:textId="77777777" w:rsidR="00300621" w:rsidRPr="00E23B27" w:rsidRDefault="00091D27" w:rsidP="009E3DFA">
            <w:pPr>
              <w:pStyle w:val="Default"/>
              <w:rPr>
                <w:sz w:val="20"/>
                <w:szCs w:val="20"/>
              </w:rPr>
            </w:pPr>
            <w:r w:rsidRPr="00E23B27">
              <w:rPr>
                <w:bCs/>
                <w:sz w:val="20"/>
                <w:szCs w:val="20"/>
              </w:rPr>
              <w:t>DISTRICT</w:t>
            </w:r>
          </w:p>
        </w:tc>
        <w:tc>
          <w:tcPr>
            <w:tcW w:w="9724" w:type="dxa"/>
            <w:tcBorders>
              <w:bottom w:val="single" w:sz="4" w:space="0" w:color="auto"/>
            </w:tcBorders>
            <w:vAlign w:val="bottom"/>
          </w:tcPr>
          <w:p w14:paraId="77572B7F" w14:textId="77777777" w:rsidR="00300621" w:rsidRPr="00E23B27" w:rsidRDefault="00300621" w:rsidP="009E3DFA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</w:tbl>
    <w:p w14:paraId="59AF4B44" w14:textId="77777777" w:rsidR="006E7C17" w:rsidRPr="00E23B27" w:rsidRDefault="006E7C17" w:rsidP="009E3DFA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4E75335" w14:textId="77777777" w:rsidR="00BB49B6" w:rsidRPr="00E23B27" w:rsidRDefault="00BB49B6" w:rsidP="009E3DF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23B27">
        <w:rPr>
          <w:rFonts w:ascii="Arial" w:hAnsi="Arial" w:cs="Arial"/>
          <w:b/>
          <w:sz w:val="20"/>
          <w:szCs w:val="20"/>
        </w:rPr>
        <w:t>Ship</w:t>
      </w:r>
      <w:r w:rsidR="00C7575E" w:rsidRPr="00E23B27">
        <w:rPr>
          <w:rFonts w:ascii="Arial" w:hAnsi="Arial" w:cs="Arial"/>
          <w:b/>
          <w:sz w:val="20"/>
          <w:szCs w:val="20"/>
        </w:rPr>
        <w:t>ping Address</w:t>
      </w:r>
      <w:proofErr w:type="gramStart"/>
      <w:r w:rsidRPr="00E23B27">
        <w:rPr>
          <w:rFonts w:ascii="Arial" w:hAnsi="Arial" w:cs="Arial"/>
          <w:b/>
          <w:sz w:val="20"/>
          <w:szCs w:val="20"/>
        </w:rPr>
        <w:t>:</w:t>
      </w:r>
      <w:r w:rsidR="00C7575E" w:rsidRPr="00E23B27">
        <w:rPr>
          <w:rFonts w:ascii="Arial" w:hAnsi="Arial" w:cs="Arial"/>
          <w:b/>
          <w:sz w:val="20"/>
          <w:szCs w:val="20"/>
        </w:rPr>
        <w:t xml:space="preserve">  </w:t>
      </w:r>
      <w:r w:rsidR="00C7575E" w:rsidRPr="00E23B27">
        <w:rPr>
          <w:rFonts w:ascii="Arial" w:hAnsi="Arial" w:cs="Arial"/>
          <w:sz w:val="20"/>
          <w:szCs w:val="20"/>
        </w:rPr>
        <w:t>(</w:t>
      </w:r>
      <w:proofErr w:type="gramEnd"/>
      <w:r w:rsidR="00C7575E" w:rsidRPr="00E23B27">
        <w:rPr>
          <w:rFonts w:ascii="Arial" w:hAnsi="Arial" w:cs="Arial"/>
          <w:sz w:val="20"/>
          <w:szCs w:val="20"/>
        </w:rPr>
        <w:t>undeliverable to P.O. Box)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98"/>
        <w:gridCol w:w="90"/>
        <w:gridCol w:w="630"/>
        <w:gridCol w:w="90"/>
        <w:gridCol w:w="990"/>
        <w:gridCol w:w="2520"/>
        <w:gridCol w:w="5598"/>
      </w:tblGrid>
      <w:tr w:rsidR="00C7575E" w:rsidRPr="005A3B99" w14:paraId="5B2BAD78" w14:textId="77777777" w:rsidTr="002C5EA9">
        <w:trPr>
          <w:trHeight w:val="403"/>
        </w:trPr>
        <w:tc>
          <w:tcPr>
            <w:tcW w:w="1098" w:type="dxa"/>
            <w:vAlign w:val="bottom"/>
          </w:tcPr>
          <w:p w14:paraId="296FFA7D" w14:textId="77777777" w:rsidR="00C7575E" w:rsidRPr="00E23B27" w:rsidRDefault="00C7575E" w:rsidP="002C5EA9">
            <w:pPr>
              <w:pStyle w:val="Default"/>
              <w:rPr>
                <w:sz w:val="20"/>
                <w:szCs w:val="20"/>
              </w:rPr>
            </w:pPr>
            <w:r w:rsidRPr="00E23B27">
              <w:rPr>
                <w:sz w:val="20"/>
                <w:szCs w:val="20"/>
              </w:rPr>
              <w:t>School:</w:t>
            </w:r>
          </w:p>
        </w:tc>
        <w:tc>
          <w:tcPr>
            <w:tcW w:w="9918" w:type="dxa"/>
            <w:gridSpan w:val="6"/>
            <w:tcBorders>
              <w:bottom w:val="single" w:sz="4" w:space="0" w:color="000000"/>
            </w:tcBorders>
            <w:vAlign w:val="bottom"/>
          </w:tcPr>
          <w:p w14:paraId="47E945E8" w14:textId="77777777" w:rsidR="00C7575E" w:rsidRPr="00E23B27" w:rsidRDefault="00C7575E" w:rsidP="002C5EA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7575E" w:rsidRPr="005A3B99" w14:paraId="40D5FABF" w14:textId="77777777" w:rsidTr="002C5EA9">
        <w:trPr>
          <w:trHeight w:val="403"/>
        </w:trPr>
        <w:tc>
          <w:tcPr>
            <w:tcW w:w="1188" w:type="dxa"/>
            <w:gridSpan w:val="2"/>
            <w:vAlign w:val="bottom"/>
          </w:tcPr>
          <w:p w14:paraId="35AACCC8" w14:textId="77777777" w:rsidR="00C7575E" w:rsidRPr="00E23B27" w:rsidRDefault="00C7575E" w:rsidP="002C5EA9">
            <w:pPr>
              <w:pStyle w:val="Default"/>
              <w:rPr>
                <w:sz w:val="20"/>
                <w:szCs w:val="20"/>
              </w:rPr>
            </w:pPr>
            <w:r w:rsidRPr="00E23B27">
              <w:rPr>
                <w:sz w:val="20"/>
                <w:szCs w:val="20"/>
              </w:rPr>
              <w:t>Attention</w:t>
            </w:r>
            <w:r w:rsidR="00797E38" w:rsidRPr="00E23B27">
              <w:rPr>
                <w:sz w:val="20"/>
                <w:szCs w:val="20"/>
              </w:rPr>
              <w:t>:</w:t>
            </w:r>
          </w:p>
        </w:tc>
        <w:tc>
          <w:tcPr>
            <w:tcW w:w="9828" w:type="dxa"/>
            <w:gridSpan w:val="5"/>
            <w:tcBorders>
              <w:bottom w:val="single" w:sz="4" w:space="0" w:color="000000"/>
            </w:tcBorders>
            <w:vAlign w:val="bottom"/>
          </w:tcPr>
          <w:p w14:paraId="747ED59E" w14:textId="77777777" w:rsidR="00C7575E" w:rsidRPr="00E23B27" w:rsidRDefault="00C7575E" w:rsidP="002C5EA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7575E" w:rsidRPr="005A3B99" w14:paraId="093FA2CF" w14:textId="77777777" w:rsidTr="002C5EA9">
        <w:trPr>
          <w:trHeight w:val="403"/>
        </w:trPr>
        <w:tc>
          <w:tcPr>
            <w:tcW w:w="1818" w:type="dxa"/>
            <w:gridSpan w:val="3"/>
            <w:vAlign w:val="bottom"/>
          </w:tcPr>
          <w:p w14:paraId="6C013E09" w14:textId="77777777" w:rsidR="00C7575E" w:rsidRPr="00E23B27" w:rsidRDefault="00C7575E" w:rsidP="002C5EA9">
            <w:pPr>
              <w:pStyle w:val="Default"/>
              <w:rPr>
                <w:sz w:val="20"/>
                <w:szCs w:val="20"/>
              </w:rPr>
            </w:pPr>
            <w:r w:rsidRPr="00E23B27">
              <w:rPr>
                <w:sz w:val="20"/>
                <w:szCs w:val="20"/>
              </w:rPr>
              <w:t>Street Address:</w:t>
            </w:r>
          </w:p>
        </w:tc>
        <w:tc>
          <w:tcPr>
            <w:tcW w:w="9198" w:type="dxa"/>
            <w:gridSpan w:val="4"/>
            <w:tcBorders>
              <w:bottom w:val="single" w:sz="4" w:space="0" w:color="000000"/>
            </w:tcBorders>
            <w:vAlign w:val="bottom"/>
          </w:tcPr>
          <w:p w14:paraId="06B5D882" w14:textId="77777777" w:rsidR="00C7575E" w:rsidRPr="00E23B27" w:rsidRDefault="00C7575E" w:rsidP="002C5EA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7575E" w:rsidRPr="005A3B99" w14:paraId="6983D292" w14:textId="77777777" w:rsidTr="002C5EA9">
        <w:trPr>
          <w:trHeight w:val="403"/>
        </w:trPr>
        <w:tc>
          <w:tcPr>
            <w:tcW w:w="1908" w:type="dxa"/>
            <w:gridSpan w:val="4"/>
            <w:vAlign w:val="bottom"/>
          </w:tcPr>
          <w:p w14:paraId="69559FC9" w14:textId="77777777" w:rsidR="00C7575E" w:rsidRPr="00E23B27" w:rsidRDefault="00C7575E" w:rsidP="002C5EA9">
            <w:pPr>
              <w:pStyle w:val="Default"/>
              <w:rPr>
                <w:sz w:val="20"/>
                <w:szCs w:val="20"/>
              </w:rPr>
            </w:pPr>
            <w:r w:rsidRPr="00E23B27">
              <w:rPr>
                <w:sz w:val="20"/>
                <w:szCs w:val="20"/>
              </w:rPr>
              <w:t>City, State &amp; Zip:</w:t>
            </w:r>
          </w:p>
        </w:tc>
        <w:tc>
          <w:tcPr>
            <w:tcW w:w="9108" w:type="dxa"/>
            <w:gridSpan w:val="3"/>
            <w:tcBorders>
              <w:bottom w:val="single" w:sz="4" w:space="0" w:color="000000"/>
            </w:tcBorders>
            <w:vAlign w:val="bottom"/>
          </w:tcPr>
          <w:p w14:paraId="14DFD1E4" w14:textId="77777777" w:rsidR="00C7575E" w:rsidRPr="00E23B27" w:rsidRDefault="00C7575E" w:rsidP="002C5EA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7575E" w:rsidRPr="005A3B99" w14:paraId="55C987CB" w14:textId="77777777" w:rsidTr="002C5EA9">
        <w:trPr>
          <w:trHeight w:val="403"/>
        </w:trPr>
        <w:tc>
          <w:tcPr>
            <w:tcW w:w="2898" w:type="dxa"/>
            <w:gridSpan w:val="5"/>
            <w:vAlign w:val="bottom"/>
          </w:tcPr>
          <w:p w14:paraId="01321478" w14:textId="77777777" w:rsidR="00C7575E" w:rsidRPr="00E23B27" w:rsidRDefault="00C7575E" w:rsidP="002C5EA9">
            <w:pPr>
              <w:pStyle w:val="Default"/>
              <w:rPr>
                <w:sz w:val="20"/>
                <w:szCs w:val="20"/>
              </w:rPr>
            </w:pPr>
            <w:r w:rsidRPr="00E23B27">
              <w:rPr>
                <w:sz w:val="20"/>
                <w:szCs w:val="20"/>
              </w:rPr>
              <w:t>Work Telephone Number:</w:t>
            </w:r>
          </w:p>
        </w:tc>
        <w:tc>
          <w:tcPr>
            <w:tcW w:w="8118" w:type="dxa"/>
            <w:gridSpan w:val="2"/>
            <w:tcBorders>
              <w:bottom w:val="single" w:sz="4" w:space="0" w:color="000000"/>
            </w:tcBorders>
            <w:vAlign w:val="bottom"/>
          </w:tcPr>
          <w:p w14:paraId="7947E282" w14:textId="77777777" w:rsidR="00C7575E" w:rsidRPr="00E23B27" w:rsidRDefault="00C7575E" w:rsidP="002C5EA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7575E" w:rsidRPr="00E23B27" w14:paraId="3DE62EE6" w14:textId="77777777" w:rsidTr="002C5EA9">
        <w:trPr>
          <w:trHeight w:val="403"/>
        </w:trPr>
        <w:tc>
          <w:tcPr>
            <w:tcW w:w="5418" w:type="dxa"/>
            <w:gridSpan w:val="6"/>
            <w:vAlign w:val="bottom"/>
          </w:tcPr>
          <w:p w14:paraId="2F6B51C9" w14:textId="77777777" w:rsidR="00C7575E" w:rsidRPr="00E23B27" w:rsidRDefault="00C7575E" w:rsidP="002C5EA9">
            <w:pPr>
              <w:pStyle w:val="Default"/>
              <w:rPr>
                <w:sz w:val="20"/>
                <w:szCs w:val="20"/>
              </w:rPr>
            </w:pPr>
            <w:r w:rsidRPr="00E23B27">
              <w:rPr>
                <w:bCs/>
                <w:sz w:val="20"/>
                <w:szCs w:val="20"/>
              </w:rPr>
              <w:t>Signature School Administrator/Athletic Director:</w:t>
            </w:r>
          </w:p>
        </w:tc>
        <w:tc>
          <w:tcPr>
            <w:tcW w:w="5598" w:type="dxa"/>
            <w:tcBorders>
              <w:bottom w:val="single" w:sz="4" w:space="0" w:color="000000"/>
            </w:tcBorders>
            <w:vAlign w:val="bottom"/>
          </w:tcPr>
          <w:p w14:paraId="432D5A18" w14:textId="77777777" w:rsidR="00C7575E" w:rsidRPr="00E23B27" w:rsidRDefault="00C7575E" w:rsidP="002C5E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2A201C6" w14:textId="77777777" w:rsidR="00A343EB" w:rsidRPr="005A3B99" w:rsidRDefault="00A343EB" w:rsidP="00050615">
      <w:pPr>
        <w:pBdr>
          <w:bottom w:val="dotDash" w:sz="18" w:space="1" w:color="auto"/>
        </w:pBdr>
        <w:spacing w:after="0" w:line="240" w:lineRule="auto"/>
        <w:rPr>
          <w:rFonts w:ascii="Arial" w:hAnsi="Arial" w:cs="Arial"/>
          <w:sz w:val="12"/>
          <w:szCs w:val="1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68"/>
        <w:gridCol w:w="180"/>
        <w:gridCol w:w="3060"/>
        <w:gridCol w:w="720"/>
        <w:gridCol w:w="1170"/>
        <w:gridCol w:w="647"/>
        <w:gridCol w:w="3871"/>
      </w:tblGrid>
      <w:tr w:rsidR="00A139D7" w:rsidRPr="00706CDF" w14:paraId="007E3F66" w14:textId="77777777" w:rsidTr="00A139D7">
        <w:trPr>
          <w:trHeight w:val="360"/>
        </w:trPr>
        <w:tc>
          <w:tcPr>
            <w:tcW w:w="1368" w:type="dxa"/>
            <w:vAlign w:val="bottom"/>
          </w:tcPr>
          <w:p w14:paraId="5C2AE910" w14:textId="77777777" w:rsidR="00A139D7" w:rsidRPr="00706CDF" w:rsidRDefault="00A139D7" w:rsidP="00A139D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06CDF">
              <w:rPr>
                <w:rFonts w:ascii="Arial" w:hAnsi="Arial" w:cs="Arial"/>
                <w:sz w:val="16"/>
                <w:szCs w:val="16"/>
              </w:rPr>
              <w:t>Submitted by:</w:t>
            </w:r>
          </w:p>
        </w:tc>
        <w:tc>
          <w:tcPr>
            <w:tcW w:w="5130" w:type="dxa"/>
            <w:gridSpan w:val="4"/>
            <w:tcBorders>
              <w:bottom w:val="single" w:sz="4" w:space="0" w:color="000000"/>
            </w:tcBorders>
            <w:vAlign w:val="bottom"/>
          </w:tcPr>
          <w:p w14:paraId="753BE65F" w14:textId="77777777" w:rsidR="00A139D7" w:rsidRPr="00706CDF" w:rsidRDefault="00A139D7" w:rsidP="00A139D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7" w:type="dxa"/>
            <w:vAlign w:val="bottom"/>
          </w:tcPr>
          <w:p w14:paraId="1601C95E" w14:textId="77777777" w:rsidR="00A139D7" w:rsidRPr="00706CDF" w:rsidRDefault="00A139D7" w:rsidP="00A139D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06CDF">
              <w:rPr>
                <w:rFonts w:ascii="Arial" w:hAnsi="Arial" w:cs="Arial"/>
                <w:sz w:val="16"/>
                <w:szCs w:val="16"/>
              </w:rPr>
              <w:t>Date:</w:t>
            </w:r>
          </w:p>
        </w:tc>
        <w:tc>
          <w:tcPr>
            <w:tcW w:w="3871" w:type="dxa"/>
            <w:tcBorders>
              <w:bottom w:val="single" w:sz="4" w:space="0" w:color="000000"/>
            </w:tcBorders>
            <w:vAlign w:val="bottom"/>
          </w:tcPr>
          <w:p w14:paraId="5D96E28E" w14:textId="77777777" w:rsidR="00A139D7" w:rsidRPr="00706CDF" w:rsidRDefault="00A139D7" w:rsidP="00A139D7">
            <w:pPr>
              <w:spacing w:after="0" w:line="240" w:lineRule="auto"/>
              <w:rPr>
                <w:rFonts w:ascii="Arial" w:hAnsi="Arial" w:cs="Arial"/>
                <w:sz w:val="16"/>
                <w:szCs w:val="16"/>
                <w:u w:val="single"/>
              </w:rPr>
            </w:pPr>
          </w:p>
        </w:tc>
      </w:tr>
      <w:tr w:rsidR="00A139D7" w:rsidRPr="00706CDF" w14:paraId="2C73DC84" w14:textId="77777777" w:rsidTr="00A139D7">
        <w:trPr>
          <w:trHeight w:val="360"/>
        </w:trPr>
        <w:tc>
          <w:tcPr>
            <w:tcW w:w="1548" w:type="dxa"/>
            <w:gridSpan w:val="2"/>
            <w:vAlign w:val="bottom"/>
          </w:tcPr>
          <w:p w14:paraId="0652EF6B" w14:textId="77777777" w:rsidR="00A139D7" w:rsidRPr="00706CDF" w:rsidRDefault="00A139D7" w:rsidP="00A139D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06CDF">
              <w:rPr>
                <w:rFonts w:ascii="Arial" w:hAnsi="Arial" w:cs="Arial"/>
                <w:sz w:val="16"/>
                <w:szCs w:val="16"/>
              </w:rPr>
              <w:t>Phone Number:</w:t>
            </w:r>
          </w:p>
        </w:tc>
        <w:tc>
          <w:tcPr>
            <w:tcW w:w="3060" w:type="dxa"/>
            <w:tcBorders>
              <w:bottom w:val="single" w:sz="4" w:space="0" w:color="000000"/>
            </w:tcBorders>
            <w:vAlign w:val="bottom"/>
          </w:tcPr>
          <w:p w14:paraId="36B79AAA" w14:textId="77777777" w:rsidR="00A139D7" w:rsidRPr="00706CDF" w:rsidRDefault="00A139D7" w:rsidP="00A139D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14:paraId="3CB532F9" w14:textId="77777777" w:rsidR="00A139D7" w:rsidRPr="00706CDF" w:rsidRDefault="00A139D7" w:rsidP="00A139D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06CDF">
              <w:rPr>
                <w:rFonts w:ascii="Arial" w:hAnsi="Arial" w:cs="Arial"/>
                <w:sz w:val="16"/>
                <w:szCs w:val="16"/>
              </w:rPr>
              <w:t>Email:</w:t>
            </w:r>
          </w:p>
        </w:tc>
        <w:tc>
          <w:tcPr>
            <w:tcW w:w="5688" w:type="dxa"/>
            <w:gridSpan w:val="3"/>
            <w:tcBorders>
              <w:bottom w:val="single" w:sz="4" w:space="0" w:color="000000"/>
            </w:tcBorders>
            <w:vAlign w:val="bottom"/>
          </w:tcPr>
          <w:p w14:paraId="0E71526D" w14:textId="77777777" w:rsidR="00A139D7" w:rsidRPr="00706CDF" w:rsidRDefault="00A139D7" w:rsidP="00A139D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73DF8147" w14:textId="77777777" w:rsidR="00C7575E" w:rsidRPr="005A3B99" w:rsidRDefault="00C7575E" w:rsidP="009E3DFA">
      <w:pPr>
        <w:spacing w:after="0" w:line="240" w:lineRule="auto"/>
        <w:rPr>
          <w:rFonts w:ascii="Arial" w:hAnsi="Arial" w:cs="Arial"/>
          <w:sz w:val="12"/>
          <w:szCs w:val="12"/>
        </w:rPr>
      </w:pPr>
    </w:p>
    <w:tbl>
      <w:tblPr>
        <w:tblW w:w="11016" w:type="dxa"/>
        <w:tblLook w:val="0000" w:firstRow="0" w:lastRow="0" w:firstColumn="0" w:lastColumn="0" w:noHBand="0" w:noVBand="0"/>
      </w:tblPr>
      <w:tblGrid>
        <w:gridCol w:w="11016"/>
      </w:tblGrid>
      <w:tr w:rsidR="00BB49B6" w:rsidRPr="005A3B99" w14:paraId="5DE53137" w14:textId="77777777" w:rsidTr="009E3DFA">
        <w:tblPrEx>
          <w:tblCellMar>
            <w:top w:w="0" w:type="dxa"/>
            <w:bottom w:w="0" w:type="dxa"/>
          </w:tblCellMar>
        </w:tblPrEx>
        <w:trPr>
          <w:trHeight w:val="2880"/>
        </w:trPr>
        <w:tc>
          <w:tcPr>
            <w:tcW w:w="1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F6C04" w14:textId="77777777" w:rsidR="00AF2843" w:rsidRPr="005A3B99" w:rsidRDefault="00BB49B6" w:rsidP="00C7575E">
            <w:pPr>
              <w:pStyle w:val="CM1"/>
              <w:rPr>
                <w:b/>
                <w:bCs/>
                <w:sz w:val="22"/>
                <w:szCs w:val="22"/>
              </w:rPr>
            </w:pPr>
            <w:r w:rsidRPr="005A3B99">
              <w:rPr>
                <w:b/>
                <w:bCs/>
                <w:sz w:val="22"/>
                <w:szCs w:val="22"/>
              </w:rPr>
              <w:t>Attach Check Here</w:t>
            </w:r>
          </w:p>
          <w:p w14:paraId="2D8FAC99" w14:textId="77777777" w:rsidR="00AF2843" w:rsidRPr="005A3B99" w:rsidRDefault="00AF2843" w:rsidP="00C7575E">
            <w:pPr>
              <w:pStyle w:val="CM1"/>
              <w:rPr>
                <w:b/>
                <w:bCs/>
                <w:sz w:val="22"/>
                <w:szCs w:val="22"/>
              </w:rPr>
            </w:pPr>
          </w:p>
          <w:p w14:paraId="7BDD2692" w14:textId="77777777" w:rsidR="00AF2843" w:rsidRPr="005A3B99" w:rsidRDefault="00AF2843" w:rsidP="00C7575E">
            <w:pPr>
              <w:pStyle w:val="CM1"/>
              <w:rPr>
                <w:b/>
                <w:bCs/>
                <w:sz w:val="22"/>
                <w:szCs w:val="22"/>
              </w:rPr>
            </w:pPr>
          </w:p>
          <w:p w14:paraId="6E1DA9B2" w14:textId="77777777" w:rsidR="00AF2843" w:rsidRPr="005A3B99" w:rsidRDefault="00AF2843" w:rsidP="00C7575E">
            <w:pPr>
              <w:pStyle w:val="CM1"/>
              <w:rPr>
                <w:b/>
                <w:bCs/>
                <w:sz w:val="22"/>
                <w:szCs w:val="22"/>
              </w:rPr>
            </w:pPr>
          </w:p>
          <w:p w14:paraId="0303F8D8" w14:textId="77777777" w:rsidR="002C5EA9" w:rsidRPr="005A3B99" w:rsidRDefault="002C5EA9" w:rsidP="002C5EA9">
            <w:pPr>
              <w:pStyle w:val="Default"/>
            </w:pPr>
          </w:p>
          <w:p w14:paraId="4A6E2E97" w14:textId="77777777" w:rsidR="004A4146" w:rsidRPr="005A3B99" w:rsidRDefault="004A4146" w:rsidP="004A4146">
            <w:pPr>
              <w:pStyle w:val="Default"/>
            </w:pPr>
          </w:p>
          <w:p w14:paraId="7FFE3291" w14:textId="77777777" w:rsidR="00D643A0" w:rsidRPr="005A3B99" w:rsidRDefault="00D643A0" w:rsidP="00AF2843">
            <w:pPr>
              <w:pStyle w:val="Default"/>
            </w:pPr>
          </w:p>
          <w:p w14:paraId="55E6E21B" w14:textId="77777777" w:rsidR="00DF1CBB" w:rsidRPr="005A3B99" w:rsidRDefault="00DF1CBB" w:rsidP="00AF2843">
            <w:pPr>
              <w:pStyle w:val="Default"/>
            </w:pPr>
          </w:p>
          <w:p w14:paraId="157D0259" w14:textId="77777777" w:rsidR="00AF2843" w:rsidRPr="005A3B99" w:rsidRDefault="00AF2843" w:rsidP="00C7575E">
            <w:pPr>
              <w:pStyle w:val="CM1"/>
              <w:rPr>
                <w:b/>
                <w:bCs/>
                <w:sz w:val="22"/>
                <w:szCs w:val="22"/>
              </w:rPr>
            </w:pPr>
          </w:p>
          <w:p w14:paraId="77CFD051" w14:textId="77777777" w:rsidR="00AF2843" w:rsidRPr="005A3B99" w:rsidRDefault="00AF2843" w:rsidP="00AF2843">
            <w:pPr>
              <w:pStyle w:val="Default"/>
              <w:rPr>
                <w:sz w:val="22"/>
                <w:szCs w:val="22"/>
              </w:rPr>
            </w:pPr>
          </w:p>
          <w:p w14:paraId="7A77B845" w14:textId="77777777" w:rsidR="00BB49B6" w:rsidRPr="005A3B99" w:rsidRDefault="00C7575E" w:rsidP="00D6671E">
            <w:pPr>
              <w:pStyle w:val="CM1"/>
              <w:rPr>
                <w:b/>
                <w:color w:val="000000"/>
                <w:sz w:val="20"/>
                <w:szCs w:val="20"/>
              </w:rPr>
            </w:pPr>
            <w:r w:rsidRPr="005A3B99">
              <w:rPr>
                <w:sz w:val="20"/>
                <w:szCs w:val="20"/>
              </w:rPr>
              <w:t xml:space="preserve">We the </w:t>
            </w:r>
            <w:r w:rsidR="00D6671E">
              <w:rPr>
                <w:sz w:val="20"/>
                <w:szCs w:val="20"/>
              </w:rPr>
              <w:t>MSHSL</w:t>
            </w:r>
            <w:r w:rsidRPr="005A3B99">
              <w:rPr>
                <w:sz w:val="20"/>
                <w:szCs w:val="20"/>
              </w:rPr>
              <w:t xml:space="preserve"> do hereby authorize the above order for </w:t>
            </w:r>
            <w:r w:rsidR="00D6671E">
              <w:rPr>
                <w:sz w:val="20"/>
                <w:szCs w:val="20"/>
              </w:rPr>
              <w:t>the district football plaque</w:t>
            </w:r>
            <w:r w:rsidRPr="005A3B99">
              <w:rPr>
                <w:sz w:val="20"/>
                <w:szCs w:val="20"/>
              </w:rPr>
              <w:t xml:space="preserve"> as requested.</w:t>
            </w:r>
          </w:p>
        </w:tc>
      </w:tr>
    </w:tbl>
    <w:p w14:paraId="3C9DF874" w14:textId="77777777" w:rsidR="00C7575E" w:rsidRPr="002C5EA9" w:rsidRDefault="00C7575E" w:rsidP="00706CDF">
      <w:pPr>
        <w:pStyle w:val="CM1"/>
        <w:rPr>
          <w:b/>
          <w:color w:val="000000"/>
          <w:sz w:val="12"/>
          <w:szCs w:val="12"/>
        </w:rPr>
      </w:pPr>
    </w:p>
    <w:sectPr w:rsidR="00C7575E" w:rsidRPr="002C5EA9" w:rsidSect="00985B6A">
      <w:type w:val="continuous"/>
      <w:pgSz w:w="12240" w:h="15840"/>
      <w:pgMar w:top="576" w:right="720" w:bottom="432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1187C"/>
    <w:rsid w:val="00002462"/>
    <w:rsid w:val="00007DAB"/>
    <w:rsid w:val="00050615"/>
    <w:rsid w:val="00091D27"/>
    <w:rsid w:val="00096FFF"/>
    <w:rsid w:val="000F5787"/>
    <w:rsid w:val="001E0007"/>
    <w:rsid w:val="0025660B"/>
    <w:rsid w:val="002C5EA9"/>
    <w:rsid w:val="00300621"/>
    <w:rsid w:val="00364014"/>
    <w:rsid w:val="003A3617"/>
    <w:rsid w:val="004173A3"/>
    <w:rsid w:val="004A4146"/>
    <w:rsid w:val="004C1168"/>
    <w:rsid w:val="004F3347"/>
    <w:rsid w:val="00555B1F"/>
    <w:rsid w:val="00583542"/>
    <w:rsid w:val="00584812"/>
    <w:rsid w:val="005A3B99"/>
    <w:rsid w:val="005C628C"/>
    <w:rsid w:val="005D5C4C"/>
    <w:rsid w:val="005E2E49"/>
    <w:rsid w:val="005E6D16"/>
    <w:rsid w:val="0063238B"/>
    <w:rsid w:val="006525CA"/>
    <w:rsid w:val="006B2717"/>
    <w:rsid w:val="006C2C09"/>
    <w:rsid w:val="006E7C17"/>
    <w:rsid w:val="00706CDF"/>
    <w:rsid w:val="00797E38"/>
    <w:rsid w:val="007B2730"/>
    <w:rsid w:val="007C0329"/>
    <w:rsid w:val="0081728A"/>
    <w:rsid w:val="00836DC7"/>
    <w:rsid w:val="008805F3"/>
    <w:rsid w:val="008F63E1"/>
    <w:rsid w:val="009030CC"/>
    <w:rsid w:val="009265F7"/>
    <w:rsid w:val="009805A1"/>
    <w:rsid w:val="00985B6A"/>
    <w:rsid w:val="009A2E17"/>
    <w:rsid w:val="009E3DFA"/>
    <w:rsid w:val="00A139D7"/>
    <w:rsid w:val="00A343EB"/>
    <w:rsid w:val="00A6443B"/>
    <w:rsid w:val="00AB4EE0"/>
    <w:rsid w:val="00AF2843"/>
    <w:rsid w:val="00B24FF1"/>
    <w:rsid w:val="00B339EB"/>
    <w:rsid w:val="00B40912"/>
    <w:rsid w:val="00B65009"/>
    <w:rsid w:val="00BB49B6"/>
    <w:rsid w:val="00C1187C"/>
    <w:rsid w:val="00C413A4"/>
    <w:rsid w:val="00C7575E"/>
    <w:rsid w:val="00CC2865"/>
    <w:rsid w:val="00CC5E2E"/>
    <w:rsid w:val="00D25249"/>
    <w:rsid w:val="00D52C9A"/>
    <w:rsid w:val="00D52CF6"/>
    <w:rsid w:val="00D6253F"/>
    <w:rsid w:val="00D643A0"/>
    <w:rsid w:val="00D6671E"/>
    <w:rsid w:val="00D84904"/>
    <w:rsid w:val="00DA402C"/>
    <w:rsid w:val="00DC3BD0"/>
    <w:rsid w:val="00DF1CBB"/>
    <w:rsid w:val="00E23B27"/>
    <w:rsid w:val="00EC0D49"/>
    <w:rsid w:val="00F36F11"/>
    <w:rsid w:val="00F61842"/>
    <w:rsid w:val="00F73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36D8D4"/>
  <w15:chartTrackingRefBased/>
  <w15:docId w15:val="{D0FB9B9A-C9FA-4499-93DD-4A4556177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Pr>
      <w:color w:val="auto"/>
    </w:rPr>
  </w:style>
  <w:style w:type="paragraph" w:customStyle="1" w:styleId="CM2">
    <w:name w:val="CM2"/>
    <w:basedOn w:val="Default"/>
    <w:next w:val="Default"/>
    <w:uiPriority w:val="99"/>
    <w:pPr>
      <w:spacing w:line="243" w:lineRule="atLeast"/>
    </w:pPr>
    <w:rPr>
      <w:color w:val="auto"/>
    </w:rPr>
  </w:style>
  <w:style w:type="paragraph" w:customStyle="1" w:styleId="CM3">
    <w:name w:val="CM3"/>
    <w:basedOn w:val="Default"/>
    <w:next w:val="Default"/>
    <w:uiPriority w:val="99"/>
    <w:pPr>
      <w:spacing w:after="163"/>
    </w:pPr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9E3DF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343E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unhideWhenUsed/>
    <w:rsid w:val="009030CC"/>
    <w:rPr>
      <w:color w:val="0000FF"/>
      <w:u w:val="single"/>
    </w:rPr>
  </w:style>
  <w:style w:type="paragraph" w:styleId="BodyText">
    <w:name w:val="Body Text"/>
    <w:basedOn w:val="Normal"/>
    <w:link w:val="BodyTextChar"/>
    <w:semiHidden/>
    <w:rsid w:val="00091D27"/>
    <w:pPr>
      <w:spacing w:after="0" w:line="240" w:lineRule="auto"/>
    </w:pPr>
    <w:rPr>
      <w:rFonts w:ascii="Arial" w:hAnsi="Arial" w:cs="Arial"/>
      <w:sz w:val="24"/>
      <w:szCs w:val="20"/>
    </w:rPr>
  </w:style>
  <w:style w:type="character" w:customStyle="1" w:styleId="BodyTextChar">
    <w:name w:val="Body Text Char"/>
    <w:link w:val="BodyText"/>
    <w:semiHidden/>
    <w:rsid w:val="00091D27"/>
    <w:rPr>
      <w:rFonts w:ascii="Arial" w:hAnsi="Arial" w:cs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fm Medals-TEAM.doc</vt:lpstr>
    </vt:vector>
  </TitlesOfParts>
  <Company>Microsoft</Company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fm Medals-TEAM.doc</dc:title>
  <dc:subject/>
  <dc:creator>mjackson</dc:creator>
  <cp:keywords/>
  <cp:lastModifiedBy>Randi Hill</cp:lastModifiedBy>
  <cp:revision>2</cp:revision>
  <cp:lastPrinted>2015-07-16T20:01:00Z</cp:lastPrinted>
  <dcterms:created xsi:type="dcterms:W3CDTF">2022-11-07T16:56:00Z</dcterms:created>
  <dcterms:modified xsi:type="dcterms:W3CDTF">2022-11-07T16:56:00Z</dcterms:modified>
</cp:coreProperties>
</file>